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A5" w:rsidRDefault="00756CA5" w:rsidP="00756CA5"/>
    <w:tbl>
      <w:tblPr>
        <w:tblpPr w:leftFromText="141" w:rightFromText="141" w:bottomFromText="200" w:vertAnchor="page" w:horzAnchor="margin" w:tblpY="2396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91"/>
      </w:tblGrid>
      <w:tr w:rsidR="00756CA5" w:rsidTr="005D2985">
        <w:trPr>
          <w:trHeight w:val="12937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5" w:rsidRDefault="00756CA5" w:rsidP="00760B3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56CA5" w:rsidRDefault="00756CA5" w:rsidP="005D2985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Faculdade Internacinal de Teologia Reformada</w:t>
            </w:r>
          </w:p>
          <w:p w:rsidR="00756CA5" w:rsidRDefault="00756CA5" w:rsidP="005D2985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Aluno: Artur Baptista Maiquita</w:t>
            </w: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</w:t>
            </w: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</w:t>
            </w:r>
            <w:r w:rsidR="00EE5AE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Disciplina: ED 201 Didática</w:t>
            </w:r>
            <w:r w:rsidR="00FD56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D65F06" w:rsidRDefault="00D65F06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</w:t>
            </w:r>
          </w:p>
          <w:p w:rsidR="00756CA5" w:rsidRDefault="00D65F06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</w:t>
            </w:r>
            <w:r w:rsidR="00AB1F1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Tema</w:t>
            </w:r>
            <w:r w:rsidR="00F052C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A </w:t>
            </w:r>
            <w:r w:rsidR="000429E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  <w:r w:rsidR="00F052C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ontribuição da Didática para a </w:t>
            </w:r>
            <w:r w:rsidR="000429E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Docência</w:t>
            </w: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Professor</w:t>
            </w:r>
            <w:r w:rsidR="00EE5AE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a: </w:t>
            </w:r>
            <w:r w:rsidR="00B559B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Andréa Lobato Couto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ind w:left="-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56CA5" w:rsidRDefault="00756CA5" w:rsidP="005D298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                   Data: 28/06/2021</w:t>
            </w:r>
          </w:p>
        </w:tc>
      </w:tr>
    </w:tbl>
    <w:p w:rsidR="00CE239B" w:rsidRPr="00BA5448" w:rsidRDefault="00CE239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E540D" w:rsidRDefault="008C3A39" w:rsidP="008C3A39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31F69">
        <w:rPr>
          <w:rFonts w:ascii="Times New Roman" w:hAnsi="Times New Roman" w:cs="Times New Roman"/>
          <w:sz w:val="24"/>
          <w:szCs w:val="24"/>
          <w:lang w:val="pt-BR"/>
        </w:rPr>
        <w:t>INTRODUÇÃO</w:t>
      </w:r>
    </w:p>
    <w:p w:rsidR="00BB61DE" w:rsidRDefault="007118C2" w:rsidP="00087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AE193E">
        <w:rPr>
          <w:rFonts w:ascii="Times New Roman" w:hAnsi="Times New Roman" w:cs="Times New Roman"/>
          <w:sz w:val="24"/>
          <w:szCs w:val="24"/>
          <w:lang w:val="pt-BR"/>
        </w:rPr>
        <w:t>Didá</w:t>
      </w:r>
      <w:r w:rsidR="003D6C59">
        <w:rPr>
          <w:rFonts w:ascii="Times New Roman" w:hAnsi="Times New Roman" w:cs="Times New Roman"/>
          <w:sz w:val="24"/>
          <w:szCs w:val="24"/>
          <w:lang w:val="pt-BR"/>
        </w:rPr>
        <w:t>tica  é</w:t>
      </w:r>
      <w:r w:rsidR="00770E9E">
        <w:rPr>
          <w:rFonts w:ascii="Times New Roman" w:hAnsi="Times New Roman" w:cs="Times New Roman"/>
          <w:sz w:val="24"/>
          <w:szCs w:val="24"/>
          <w:lang w:val="pt-BR"/>
        </w:rPr>
        <w:t xml:space="preserve"> responsá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vel por estudar os processos de </w:t>
      </w:r>
      <w:r w:rsidR="00655E79">
        <w:rPr>
          <w:rFonts w:ascii="Times New Roman" w:hAnsi="Times New Roman" w:cs="Times New Roman"/>
          <w:sz w:val="24"/>
          <w:szCs w:val="24"/>
          <w:lang w:val="pt-BR"/>
        </w:rPr>
        <w:t>ensino e aprendizagem.</w:t>
      </w:r>
      <w:r w:rsidR="001F4F57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r w:rsidR="00655E79">
        <w:rPr>
          <w:rFonts w:ascii="Times New Roman" w:hAnsi="Times New Roman" w:cs="Times New Roman"/>
          <w:sz w:val="24"/>
          <w:szCs w:val="24"/>
          <w:lang w:val="pt-BR"/>
        </w:rPr>
        <w:t>sua função</w:t>
      </w:r>
      <w:r w:rsidR="00C8664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F4F57">
        <w:rPr>
          <w:rFonts w:ascii="Times New Roman" w:hAnsi="Times New Roman" w:cs="Times New Roman"/>
          <w:sz w:val="24"/>
          <w:szCs w:val="24"/>
          <w:lang w:val="pt-BR"/>
        </w:rPr>
        <w:t>é investigar os mé</w:t>
      </w:r>
      <w:r w:rsidR="00792BA7">
        <w:rPr>
          <w:rFonts w:ascii="Times New Roman" w:hAnsi="Times New Roman" w:cs="Times New Roman"/>
          <w:sz w:val="24"/>
          <w:szCs w:val="24"/>
          <w:lang w:val="pt-BR"/>
        </w:rPr>
        <w:t>todos de ensino</w:t>
      </w:r>
      <w:r w:rsidR="00053C38">
        <w:rPr>
          <w:rFonts w:ascii="Times New Roman" w:hAnsi="Times New Roman" w:cs="Times New Roman"/>
          <w:sz w:val="24"/>
          <w:szCs w:val="24"/>
          <w:lang w:val="pt-BR"/>
        </w:rPr>
        <w:t xml:space="preserve"> que levem os alunos a aprenderem de maneira eficaz os conhecimento</w:t>
      </w:r>
      <w:r w:rsidR="00EC185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545F38">
        <w:rPr>
          <w:rFonts w:ascii="Times New Roman" w:hAnsi="Times New Roman" w:cs="Times New Roman"/>
          <w:sz w:val="24"/>
          <w:szCs w:val="24"/>
          <w:lang w:val="pt-BR"/>
        </w:rPr>
        <w:t xml:space="preserve"> científicos e teoló</w:t>
      </w:r>
      <w:r w:rsidR="00AE193E">
        <w:rPr>
          <w:rFonts w:ascii="Times New Roman" w:hAnsi="Times New Roman" w:cs="Times New Roman"/>
          <w:sz w:val="24"/>
          <w:szCs w:val="24"/>
          <w:lang w:val="pt-BR"/>
        </w:rPr>
        <w:t>gicos</w:t>
      </w:r>
      <w:r w:rsidR="001F4F5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ED3D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208DB">
        <w:rPr>
          <w:rFonts w:ascii="Times New Roman" w:hAnsi="Times New Roman" w:cs="Times New Roman"/>
          <w:sz w:val="24"/>
          <w:szCs w:val="24"/>
          <w:lang w:val="pt-BR"/>
        </w:rPr>
        <w:t>Ela fornece ferramentas de como o professor media a relação entre aluno e conhecimento.</w:t>
      </w:r>
      <w:r w:rsidR="00361E6B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673710">
        <w:rPr>
          <w:rFonts w:ascii="Times New Roman" w:hAnsi="Times New Roman" w:cs="Times New Roman"/>
          <w:sz w:val="24"/>
          <w:szCs w:val="24"/>
          <w:lang w:val="pt-BR"/>
        </w:rPr>
        <w:t>juda o professor na dir</w:t>
      </w:r>
      <w:r w:rsidR="002F1164">
        <w:rPr>
          <w:rFonts w:ascii="Times New Roman" w:hAnsi="Times New Roman" w:cs="Times New Roman"/>
          <w:sz w:val="24"/>
          <w:szCs w:val="24"/>
          <w:lang w:val="pt-BR"/>
        </w:rPr>
        <w:t>eção e orientaçã</w:t>
      </w:r>
      <w:r w:rsidR="00954015">
        <w:rPr>
          <w:rFonts w:ascii="Times New Roman" w:hAnsi="Times New Roman" w:cs="Times New Roman"/>
          <w:sz w:val="24"/>
          <w:szCs w:val="24"/>
          <w:lang w:val="pt-BR"/>
        </w:rPr>
        <w:t>o das tarefas do</w:t>
      </w:r>
      <w:r w:rsidR="00673710">
        <w:rPr>
          <w:rFonts w:ascii="Times New Roman" w:hAnsi="Times New Roman" w:cs="Times New Roman"/>
          <w:sz w:val="24"/>
          <w:szCs w:val="24"/>
          <w:lang w:val="pt-BR"/>
        </w:rPr>
        <w:t xml:space="preserve"> ensino</w:t>
      </w:r>
      <w:r w:rsidR="00954015">
        <w:rPr>
          <w:rFonts w:ascii="Times New Roman" w:hAnsi="Times New Roman" w:cs="Times New Roman"/>
          <w:sz w:val="24"/>
          <w:szCs w:val="24"/>
          <w:lang w:val="pt-BR"/>
        </w:rPr>
        <w:t xml:space="preserve"> e da aprendizagem. </w:t>
      </w:r>
    </w:p>
    <w:p w:rsidR="002C1E26" w:rsidRDefault="00C52B10" w:rsidP="00087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Por essa razão</w:t>
      </w:r>
      <w:r w:rsidR="00432432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361E6B">
        <w:rPr>
          <w:rFonts w:ascii="Times New Roman" w:hAnsi="Times New Roman" w:cs="Times New Roman"/>
          <w:sz w:val="24"/>
          <w:szCs w:val="24"/>
          <w:lang w:val="pt-BR"/>
        </w:rPr>
        <w:t xml:space="preserve"> Did</w:t>
      </w:r>
      <w:r w:rsidR="0092209B">
        <w:rPr>
          <w:rFonts w:ascii="Times New Roman" w:hAnsi="Times New Roman" w:cs="Times New Roman"/>
          <w:sz w:val="24"/>
          <w:szCs w:val="24"/>
          <w:lang w:val="pt-BR"/>
        </w:rPr>
        <w:t>ática</w:t>
      </w:r>
      <w:r w:rsidR="00ED3D6B">
        <w:rPr>
          <w:rFonts w:ascii="Times New Roman" w:hAnsi="Times New Roman" w:cs="Times New Roman"/>
          <w:sz w:val="24"/>
          <w:szCs w:val="24"/>
          <w:lang w:val="pt-BR"/>
        </w:rPr>
        <w:t xml:space="preserve"> contribui</w:t>
      </w:r>
      <w:r w:rsidR="0056769A">
        <w:rPr>
          <w:rFonts w:ascii="Times New Roman" w:hAnsi="Times New Roman" w:cs="Times New Roman"/>
          <w:sz w:val="24"/>
          <w:szCs w:val="24"/>
          <w:lang w:val="pt-BR"/>
        </w:rPr>
        <w:t xml:space="preserve"> grandemente no trabalho da docência.</w:t>
      </w:r>
      <w:r w:rsidR="001F4F5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E670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73836">
        <w:rPr>
          <w:rFonts w:ascii="Times New Roman" w:hAnsi="Times New Roman" w:cs="Times New Roman"/>
          <w:sz w:val="24"/>
          <w:szCs w:val="24"/>
          <w:lang w:val="pt-BR"/>
        </w:rPr>
        <w:t>Na D</w:t>
      </w:r>
      <w:r w:rsidR="000C4505">
        <w:rPr>
          <w:rFonts w:ascii="Times New Roman" w:hAnsi="Times New Roman" w:cs="Times New Roman"/>
          <w:sz w:val="24"/>
          <w:szCs w:val="24"/>
          <w:lang w:val="pt-BR"/>
        </w:rPr>
        <w:t>idá</w:t>
      </w:r>
      <w:r w:rsidR="00DF670A">
        <w:rPr>
          <w:rFonts w:ascii="Times New Roman" w:hAnsi="Times New Roman" w:cs="Times New Roman"/>
          <w:sz w:val="24"/>
          <w:szCs w:val="24"/>
          <w:lang w:val="pt-BR"/>
        </w:rPr>
        <w:t>tica, o</w:t>
      </w:r>
      <w:r w:rsidR="001C5C34">
        <w:rPr>
          <w:rFonts w:ascii="Times New Roman" w:hAnsi="Times New Roman" w:cs="Times New Roman"/>
          <w:sz w:val="24"/>
          <w:szCs w:val="24"/>
          <w:lang w:val="pt-BR"/>
        </w:rPr>
        <w:t xml:space="preserve"> papel do pr</w:t>
      </w:r>
      <w:r w:rsidR="00DF670A">
        <w:rPr>
          <w:rFonts w:ascii="Times New Roman" w:hAnsi="Times New Roman" w:cs="Times New Roman"/>
          <w:sz w:val="24"/>
          <w:szCs w:val="24"/>
          <w:lang w:val="pt-BR"/>
        </w:rPr>
        <w:t>ofessor é</w:t>
      </w:r>
      <w:r w:rsidR="001C5C34">
        <w:rPr>
          <w:rFonts w:ascii="Times New Roman" w:hAnsi="Times New Roman" w:cs="Times New Roman"/>
          <w:sz w:val="24"/>
          <w:szCs w:val="24"/>
          <w:lang w:val="pt-BR"/>
        </w:rPr>
        <w:t xml:space="preserve"> planejar, selecionar</w:t>
      </w:r>
      <w:r w:rsidR="00DF670A">
        <w:rPr>
          <w:rFonts w:ascii="Times New Roman" w:hAnsi="Times New Roman" w:cs="Times New Roman"/>
          <w:sz w:val="24"/>
          <w:szCs w:val="24"/>
          <w:lang w:val="pt-BR"/>
        </w:rPr>
        <w:t>, organizar os conteúdos, programar tarefas e</w:t>
      </w:r>
      <w:r w:rsidR="000E15B3">
        <w:rPr>
          <w:rFonts w:ascii="Times New Roman" w:hAnsi="Times New Roman" w:cs="Times New Roman"/>
          <w:sz w:val="24"/>
          <w:szCs w:val="24"/>
          <w:lang w:val="pt-BR"/>
        </w:rPr>
        <w:t xml:space="preserve"> incentivar os alunos para o estudo</w:t>
      </w:r>
      <w:r w:rsidR="007A56E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D96272" w:rsidRPr="00D96272" w:rsidRDefault="00CF1ED1" w:rsidP="00087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9627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2209B" w:rsidRPr="00D96272">
        <w:rPr>
          <w:rFonts w:ascii="Times New Roman" w:hAnsi="Times New Roman" w:cs="Times New Roman"/>
          <w:sz w:val="24"/>
          <w:szCs w:val="24"/>
          <w:lang w:val="pt-BR"/>
        </w:rPr>
        <w:t>O presente trabalho</w:t>
      </w:r>
      <w:r w:rsidR="00F86E25" w:rsidRPr="00D9627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D4AF0" w:rsidRPr="00D96272">
        <w:rPr>
          <w:rFonts w:ascii="Times New Roman" w:hAnsi="Times New Roman" w:cs="Times New Roman"/>
          <w:sz w:val="24"/>
          <w:szCs w:val="24"/>
          <w:lang w:val="pt-BR"/>
        </w:rPr>
        <w:t>tem como o</w:t>
      </w:r>
      <w:r w:rsidR="00BF2EC6" w:rsidRPr="00D96272">
        <w:rPr>
          <w:rFonts w:ascii="Times New Roman" w:hAnsi="Times New Roman" w:cs="Times New Roman"/>
          <w:sz w:val="24"/>
          <w:szCs w:val="24"/>
          <w:lang w:val="pt-BR"/>
        </w:rPr>
        <w:t>bjetivo apresentar a</w:t>
      </w:r>
      <w:r w:rsidR="006C720F" w:rsidRPr="00D96272">
        <w:rPr>
          <w:rFonts w:ascii="Times New Roman" w:hAnsi="Times New Roman" w:cs="Times New Roman"/>
          <w:sz w:val="24"/>
          <w:szCs w:val="24"/>
          <w:lang w:val="pt-BR"/>
        </w:rPr>
        <w:t>s contribuições</w:t>
      </w:r>
      <w:r w:rsidR="00BF2EC6" w:rsidRPr="00D96272">
        <w:rPr>
          <w:rFonts w:ascii="Times New Roman" w:hAnsi="Times New Roman" w:cs="Times New Roman"/>
          <w:sz w:val="24"/>
          <w:szCs w:val="24"/>
          <w:lang w:val="pt-BR"/>
        </w:rPr>
        <w:t xml:space="preserve"> da Didática para a docê</w:t>
      </w:r>
      <w:r w:rsidR="00F32D33" w:rsidRPr="00D96272">
        <w:rPr>
          <w:rFonts w:ascii="Times New Roman" w:hAnsi="Times New Roman" w:cs="Times New Roman"/>
          <w:sz w:val="24"/>
          <w:szCs w:val="24"/>
          <w:lang w:val="pt-BR"/>
        </w:rPr>
        <w:t>ncia</w:t>
      </w:r>
      <w:r w:rsidR="009E6A25" w:rsidRPr="00D9627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F2EC6" w:rsidRPr="00D9627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453E2" w:rsidRPr="00D96272">
        <w:rPr>
          <w:rFonts w:ascii="Times New Roman" w:hAnsi="Times New Roman" w:cs="Times New Roman"/>
          <w:sz w:val="24"/>
          <w:szCs w:val="24"/>
          <w:lang w:val="pt-BR"/>
        </w:rPr>
        <w:t xml:space="preserve"> Assim,</w:t>
      </w:r>
      <w:r w:rsidR="00775CA4">
        <w:rPr>
          <w:rFonts w:ascii="Times New Roman" w:hAnsi="Times New Roman" w:cs="Times New Roman"/>
          <w:sz w:val="24"/>
          <w:szCs w:val="24"/>
          <w:lang w:val="pt-BR"/>
        </w:rPr>
        <w:t xml:space="preserve"> tratar-se-à</w:t>
      </w:r>
      <w:r w:rsidR="007823EC">
        <w:rPr>
          <w:rFonts w:ascii="Times New Roman" w:hAnsi="Times New Roman" w:cs="Times New Roman"/>
          <w:sz w:val="24"/>
          <w:szCs w:val="24"/>
          <w:lang w:val="pt-BR"/>
        </w:rPr>
        <w:t xml:space="preserve"> da</w:t>
      </w:r>
      <w:r w:rsidR="00775CA4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88464C">
        <w:rPr>
          <w:rFonts w:ascii="Times New Roman" w:hAnsi="Times New Roman" w:cs="Times New Roman"/>
          <w:sz w:val="24"/>
          <w:szCs w:val="24"/>
          <w:lang w:val="pt-BR"/>
        </w:rPr>
        <w:t>idática como arte de ensinar</w:t>
      </w:r>
      <w:r w:rsidR="007823E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88464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75CA4">
        <w:rPr>
          <w:rFonts w:ascii="Times New Roman" w:hAnsi="Times New Roman" w:cs="Times New Roman"/>
          <w:sz w:val="24"/>
          <w:szCs w:val="24"/>
          <w:lang w:val="pt-BR"/>
        </w:rPr>
        <w:t>a importância da D</w:t>
      </w:r>
      <w:r w:rsidR="007823EC" w:rsidRPr="00D96272">
        <w:rPr>
          <w:rFonts w:ascii="Times New Roman" w:hAnsi="Times New Roman" w:cs="Times New Roman"/>
          <w:sz w:val="24"/>
          <w:szCs w:val="24"/>
          <w:lang w:val="pt-BR"/>
        </w:rPr>
        <w:t>idática no ensino,</w:t>
      </w:r>
      <w:r w:rsidR="00123FD4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775CA4">
        <w:rPr>
          <w:rFonts w:ascii="Times New Roman" w:hAnsi="Times New Roman" w:cs="Times New Roman"/>
          <w:sz w:val="24"/>
          <w:szCs w:val="24"/>
          <w:lang w:val="pt-BR"/>
        </w:rPr>
        <w:t xml:space="preserve"> importância da D</w:t>
      </w:r>
      <w:r w:rsidR="007823EC" w:rsidRPr="00D96272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9A4DEB">
        <w:rPr>
          <w:rFonts w:ascii="Times New Roman" w:hAnsi="Times New Roman" w:cs="Times New Roman"/>
          <w:sz w:val="24"/>
          <w:szCs w:val="24"/>
          <w:lang w:val="pt-BR"/>
        </w:rPr>
        <w:t>dática na formaçã</w:t>
      </w:r>
      <w:r w:rsidR="0004120E">
        <w:rPr>
          <w:rFonts w:ascii="Times New Roman" w:hAnsi="Times New Roman" w:cs="Times New Roman"/>
          <w:sz w:val="24"/>
          <w:szCs w:val="24"/>
          <w:lang w:val="pt-BR"/>
        </w:rPr>
        <w:t>o do professor e</w:t>
      </w:r>
      <w:r w:rsidR="009A4DEB">
        <w:rPr>
          <w:rFonts w:ascii="Times New Roman" w:hAnsi="Times New Roman" w:cs="Times New Roman"/>
          <w:sz w:val="24"/>
          <w:szCs w:val="24"/>
          <w:lang w:val="pt-BR"/>
        </w:rPr>
        <w:t xml:space="preserve"> a contribuição da D</w:t>
      </w:r>
      <w:r w:rsidR="007823EC" w:rsidRPr="00D96272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88464C">
        <w:rPr>
          <w:rFonts w:ascii="Times New Roman" w:hAnsi="Times New Roman" w:cs="Times New Roman"/>
          <w:sz w:val="24"/>
          <w:szCs w:val="24"/>
          <w:lang w:val="pt-BR"/>
        </w:rPr>
        <w:t>dática para a docência</w:t>
      </w:r>
      <w:r w:rsidR="00B31CA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823EC" w:rsidRPr="0004120E">
        <w:rPr>
          <w:rFonts w:ascii="Times New Roman" w:hAnsi="Times New Roman" w:cs="Times New Roman"/>
          <w:color w:val="FFFFFF" w:themeColor="background1"/>
          <w:sz w:val="24"/>
          <w:szCs w:val="24"/>
          <w:lang w:val="pt-BR"/>
        </w:rPr>
        <w:t>soal</w:t>
      </w:r>
      <w:r w:rsidR="00123FD4" w:rsidRPr="0004120E">
        <w:rPr>
          <w:rFonts w:ascii="Times New Roman" w:hAnsi="Times New Roman" w:cs="Times New Roman"/>
          <w:color w:val="FFFFFF" w:themeColor="background1"/>
          <w:sz w:val="24"/>
          <w:szCs w:val="24"/>
          <w:lang w:val="pt-BR"/>
        </w:rPr>
        <w:t>.</w:t>
      </w:r>
    </w:p>
    <w:p w:rsidR="00D96272" w:rsidRDefault="00D96272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53BDC" w:rsidRDefault="00953BDC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53BDC" w:rsidRPr="00953BDC" w:rsidRDefault="00953BDC" w:rsidP="00087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D4AF0" w:rsidRDefault="006D4AF0" w:rsidP="00087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058A6" w:rsidRDefault="004058A6" w:rsidP="00087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058A6" w:rsidRDefault="004058A6" w:rsidP="00087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058A6" w:rsidRDefault="004058A6" w:rsidP="00087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058A6" w:rsidRDefault="004058A6" w:rsidP="00087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058A6" w:rsidRDefault="004058A6" w:rsidP="00087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058A6" w:rsidRDefault="004058A6" w:rsidP="00087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02822" w:rsidRDefault="00D02822" w:rsidP="00087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56CA5" w:rsidRDefault="00756CA5" w:rsidP="00087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60EE6" w:rsidRDefault="00CB68BD" w:rsidP="000874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DIDÁTICA COMO ARTE DE ENSINAR</w:t>
      </w:r>
    </w:p>
    <w:p w:rsidR="001D2890" w:rsidRPr="00760B37" w:rsidRDefault="00B443BA" w:rsidP="00760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Antes </w:t>
      </w:r>
      <w:r w:rsidR="007063B6" w:rsidRPr="00760B37">
        <w:rPr>
          <w:rFonts w:ascii="Times New Roman" w:hAnsi="Times New Roman" w:cs="Times New Roman"/>
          <w:sz w:val="24"/>
          <w:szCs w:val="24"/>
          <w:lang w:val="pt-BR"/>
        </w:rPr>
        <w:t>de falar sobre a contribuiçã</w:t>
      </w:r>
      <w:r w:rsidR="008E1695" w:rsidRPr="00760B3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063B6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da Didá</w:t>
      </w:r>
      <w:r w:rsidRPr="00760B37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7063B6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na docê</w:t>
      </w:r>
      <w:r w:rsidR="00334DF5" w:rsidRPr="00760B37">
        <w:rPr>
          <w:rFonts w:ascii="Times New Roman" w:hAnsi="Times New Roman" w:cs="Times New Roman"/>
          <w:sz w:val="24"/>
          <w:szCs w:val="24"/>
          <w:lang w:val="pt-BR"/>
        </w:rPr>
        <w:t>ncia</w:t>
      </w:r>
      <w:r w:rsidR="008E1695" w:rsidRPr="00760B3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34DF5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urge</w:t>
      </w:r>
      <w:r w:rsidR="002A50E2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a necessidade de a</w:t>
      </w:r>
      <w:r w:rsidR="007063B6" w:rsidRPr="00760B37">
        <w:rPr>
          <w:rFonts w:ascii="Times New Roman" w:hAnsi="Times New Roman" w:cs="Times New Roman"/>
          <w:sz w:val="24"/>
          <w:szCs w:val="24"/>
          <w:lang w:val="pt-BR"/>
        </w:rPr>
        <w:t>presentar os conceitos sobre a Didá</w:t>
      </w:r>
      <w:r w:rsidR="002A50E2" w:rsidRPr="00760B37">
        <w:rPr>
          <w:rFonts w:ascii="Times New Roman" w:hAnsi="Times New Roman" w:cs="Times New Roman"/>
          <w:sz w:val="24"/>
          <w:szCs w:val="24"/>
          <w:lang w:val="pt-BR"/>
        </w:rPr>
        <w:t>tica.</w:t>
      </w:r>
      <w:r w:rsidR="001D2890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73836" w:rsidRPr="00760B37">
        <w:rPr>
          <w:rFonts w:ascii="Times New Roman" w:hAnsi="Times New Roman" w:cs="Times New Roman"/>
          <w:sz w:val="24"/>
          <w:szCs w:val="24"/>
          <w:lang w:val="pt-BR"/>
        </w:rPr>
        <w:t>Segundo Comênio</w:t>
      </w:r>
      <w:r w:rsidR="00F73099" w:rsidRPr="00760B37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CB68BD" w:rsidRPr="00760B37">
        <w:rPr>
          <w:rFonts w:ascii="Times New Roman" w:hAnsi="Times New Roman" w:cs="Times New Roman"/>
          <w:sz w:val="24"/>
          <w:szCs w:val="24"/>
          <w:lang w:val="pt-BR"/>
        </w:rPr>
        <w:t>, Didá</w:t>
      </w:r>
      <w:r w:rsidR="00FD25CB" w:rsidRPr="00760B37">
        <w:rPr>
          <w:rFonts w:ascii="Times New Roman" w:hAnsi="Times New Roman" w:cs="Times New Roman"/>
          <w:sz w:val="24"/>
          <w:szCs w:val="24"/>
          <w:lang w:val="pt-BR"/>
        </w:rPr>
        <w:t>tica "é</w:t>
      </w:r>
      <w:r w:rsidR="00E15B99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arte de ensinar</w:t>
      </w:r>
      <w:r w:rsidR="00204C87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tudo a todos</w:t>
      </w:r>
      <w:r w:rsidR="00FD25CB" w:rsidRPr="00760B37">
        <w:rPr>
          <w:rFonts w:ascii="Times New Roman" w:hAnsi="Times New Roman" w:cs="Times New Roman"/>
          <w:sz w:val="24"/>
          <w:szCs w:val="24"/>
          <w:lang w:val="pt-BR"/>
        </w:rPr>
        <w:t>"</w:t>
      </w:r>
      <w:r w:rsidR="0026329E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6737F" w:rsidRPr="00760B37">
        <w:rPr>
          <w:rFonts w:ascii="Times New Roman" w:hAnsi="Times New Roman" w:cs="Times New Roman"/>
          <w:sz w:val="24"/>
          <w:szCs w:val="24"/>
          <w:lang w:val="pt-BR"/>
        </w:rPr>
        <w:t>Para Candau (1995), Didática é uma ação de articulação entre a teoria e a prá</w:t>
      </w:r>
      <w:r w:rsidR="000C703A" w:rsidRPr="00760B37">
        <w:rPr>
          <w:rFonts w:ascii="Times New Roman" w:hAnsi="Times New Roman" w:cs="Times New Roman"/>
          <w:sz w:val="24"/>
          <w:szCs w:val="24"/>
          <w:lang w:val="pt-BR"/>
        </w:rPr>
        <w:t>tica.</w:t>
      </w:r>
      <w:r w:rsidR="0017703F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652FF" w:rsidRPr="00760B37">
        <w:rPr>
          <w:rFonts w:ascii="Times New Roman" w:hAnsi="Times New Roman" w:cs="Times New Roman"/>
          <w:sz w:val="24"/>
          <w:szCs w:val="24"/>
          <w:lang w:val="pt-BR"/>
        </w:rPr>
        <w:t>Para Piletti</w:t>
      </w:r>
      <w:r w:rsidR="00FA4255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182E44" w:rsidRPr="00760B37">
        <w:rPr>
          <w:rFonts w:ascii="Times New Roman" w:hAnsi="Times New Roman" w:cs="Times New Roman"/>
          <w:sz w:val="24"/>
          <w:szCs w:val="24"/>
          <w:lang w:val="pt-BR"/>
        </w:rPr>
        <w:t>1991, pg. 47</w:t>
      </w:r>
      <w:r w:rsidR="00A6037A" w:rsidRPr="00760B37">
        <w:rPr>
          <w:rFonts w:ascii="Times New Roman" w:hAnsi="Times New Roman" w:cs="Times New Roman"/>
          <w:sz w:val="24"/>
          <w:szCs w:val="24"/>
          <w:lang w:val="pt-BR"/>
        </w:rPr>
        <w:t>), Didá</w:t>
      </w:r>
      <w:r w:rsidR="00B01A2A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tica </w:t>
      </w:r>
      <w:r w:rsidR="00D565B1" w:rsidRPr="00760B37">
        <w:rPr>
          <w:rFonts w:ascii="Times New Roman" w:hAnsi="Times New Roman" w:cs="Times New Roman"/>
          <w:sz w:val="24"/>
          <w:szCs w:val="24"/>
          <w:lang w:val="pt-BR"/>
        </w:rPr>
        <w:t>"</w:t>
      </w:r>
      <w:r w:rsidR="00E71649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DA1070" w:rsidRPr="00760B37">
        <w:rPr>
          <w:rFonts w:ascii="Times New Roman" w:hAnsi="Times New Roman" w:cs="Times New Roman"/>
          <w:sz w:val="24"/>
          <w:szCs w:val="24"/>
          <w:lang w:val="pt-BR"/>
        </w:rPr>
        <w:t>studa os princí</w:t>
      </w:r>
      <w:r w:rsidR="00A62F5A" w:rsidRPr="00760B37">
        <w:rPr>
          <w:rFonts w:ascii="Times New Roman" w:hAnsi="Times New Roman" w:cs="Times New Roman"/>
          <w:sz w:val="24"/>
          <w:szCs w:val="24"/>
          <w:lang w:val="pt-BR"/>
        </w:rPr>
        <w:t>pios, normas e té</w:t>
      </w:r>
      <w:r w:rsidR="00E71649" w:rsidRPr="00760B37">
        <w:rPr>
          <w:rFonts w:ascii="Times New Roman" w:hAnsi="Times New Roman" w:cs="Times New Roman"/>
          <w:sz w:val="24"/>
          <w:szCs w:val="24"/>
          <w:lang w:val="pt-BR"/>
        </w:rPr>
        <w:t>cnicas que devem regular qualquer tipo de ensino, para qualquer tipo de aluno</w:t>
      </w:r>
      <w:r w:rsidR="00861B6E" w:rsidRPr="00760B37">
        <w:rPr>
          <w:rFonts w:ascii="Times New Roman" w:hAnsi="Times New Roman" w:cs="Times New Roman"/>
          <w:sz w:val="24"/>
          <w:szCs w:val="24"/>
          <w:lang w:val="pt-BR"/>
        </w:rPr>
        <w:t>"</w:t>
      </w:r>
      <w:r w:rsidR="00E71649" w:rsidRPr="00760B3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82E44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91EAD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Segundo Masetto </w:t>
      </w:r>
      <w:r w:rsidR="00D33A2B" w:rsidRPr="00760B37">
        <w:rPr>
          <w:rFonts w:ascii="Times New Roman" w:hAnsi="Times New Roman" w:cs="Times New Roman"/>
          <w:sz w:val="24"/>
          <w:szCs w:val="24"/>
          <w:lang w:val="pt-BR"/>
        </w:rPr>
        <w:t>(1994</w:t>
      </w:r>
      <w:r w:rsidR="00D91EAD" w:rsidRPr="00760B37">
        <w:rPr>
          <w:rFonts w:ascii="Times New Roman" w:hAnsi="Times New Roman" w:cs="Times New Roman"/>
          <w:sz w:val="24"/>
          <w:szCs w:val="24"/>
          <w:lang w:val="pt-BR"/>
        </w:rPr>
        <w:t>, p</w:t>
      </w:r>
      <w:r w:rsidR="00F05731" w:rsidRPr="00760B37">
        <w:rPr>
          <w:rFonts w:ascii="Times New Roman" w:hAnsi="Times New Roman" w:cs="Times New Roman"/>
          <w:sz w:val="24"/>
          <w:szCs w:val="24"/>
          <w:lang w:val="pt-BR"/>
        </w:rPr>
        <w:t>g</w:t>
      </w:r>
      <w:r w:rsidR="00D91EAD" w:rsidRPr="00760B37">
        <w:rPr>
          <w:rFonts w:ascii="Times New Roman" w:hAnsi="Times New Roman" w:cs="Times New Roman"/>
          <w:sz w:val="24"/>
          <w:szCs w:val="24"/>
          <w:lang w:val="pt-BR"/>
        </w:rPr>
        <w:t>.13)</w:t>
      </w:r>
      <w:r w:rsidR="00D33A2B" w:rsidRPr="00760B37">
        <w:rPr>
          <w:rFonts w:ascii="Times New Roman" w:hAnsi="Times New Roman" w:cs="Times New Roman"/>
          <w:sz w:val="24"/>
          <w:szCs w:val="24"/>
          <w:lang w:val="pt-BR"/>
        </w:rPr>
        <w:t>, Didática é</w:t>
      </w:r>
      <w:r w:rsidR="00E143B6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uma "</w:t>
      </w:r>
      <w:r w:rsidR="00D33A2B" w:rsidRPr="00760B37">
        <w:rPr>
          <w:rFonts w:ascii="Times New Roman" w:hAnsi="Times New Roman" w:cs="Times New Roman"/>
          <w:sz w:val="24"/>
          <w:szCs w:val="24"/>
          <w:lang w:val="pt-BR"/>
        </w:rPr>
        <w:t>reflexão sistemá</w:t>
      </w:r>
      <w:r w:rsidR="00EF237C" w:rsidRPr="00760B37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AC45AF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sobre o processo de ensino-aprendizagem que acontece na escola e na aula,</w:t>
      </w:r>
      <w:r w:rsidR="0073543E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buscando alter</w:t>
      </w:r>
      <w:r w:rsidR="003A251E" w:rsidRPr="00760B37">
        <w:rPr>
          <w:rFonts w:ascii="Times New Roman" w:hAnsi="Times New Roman" w:cs="Times New Roman"/>
          <w:sz w:val="24"/>
          <w:szCs w:val="24"/>
          <w:lang w:val="pt-BR"/>
        </w:rPr>
        <w:t>nativas para os problemas da prática pedagó</w:t>
      </w:r>
      <w:r w:rsidR="0073543E" w:rsidRPr="00760B37">
        <w:rPr>
          <w:rFonts w:ascii="Times New Roman" w:hAnsi="Times New Roman" w:cs="Times New Roman"/>
          <w:sz w:val="24"/>
          <w:szCs w:val="24"/>
          <w:lang w:val="pt-BR"/>
        </w:rPr>
        <w:t>gica.</w:t>
      </w:r>
      <w:r w:rsidR="00E143B6" w:rsidRPr="00760B37">
        <w:rPr>
          <w:rFonts w:ascii="Times New Roman" w:hAnsi="Times New Roman" w:cs="Times New Roman"/>
          <w:sz w:val="24"/>
          <w:szCs w:val="24"/>
          <w:lang w:val="pt-BR"/>
        </w:rPr>
        <w:t>"</w:t>
      </w:r>
      <w:r w:rsidR="0073543E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A251E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D77B7" w:rsidRPr="00760B37" w:rsidRDefault="003A251E" w:rsidP="00760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60B37">
        <w:rPr>
          <w:rFonts w:ascii="Times New Roman" w:hAnsi="Times New Roman" w:cs="Times New Roman"/>
          <w:sz w:val="24"/>
          <w:szCs w:val="24"/>
          <w:lang w:val="pt-BR"/>
        </w:rPr>
        <w:t>Assim, a Didática é</w:t>
      </w:r>
      <w:r w:rsidR="00D85C80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um processo </w:t>
      </w:r>
      <w:r w:rsidR="00EA79DB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de estudo das teorias de ensino-aprendizagem</w:t>
      </w:r>
      <w:r w:rsidR="00695C03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apl</w:t>
      </w:r>
      <w:r w:rsidR="00AE17DA" w:rsidRPr="00760B37">
        <w:rPr>
          <w:rFonts w:ascii="Times New Roman" w:hAnsi="Times New Roman" w:cs="Times New Roman"/>
          <w:sz w:val="24"/>
          <w:szCs w:val="24"/>
          <w:lang w:val="pt-BR"/>
        </w:rPr>
        <w:t>icad</w:t>
      </w:r>
      <w:r w:rsidR="003162DA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as, no ato educativo. </w:t>
      </w:r>
      <w:r w:rsidR="00CD77B7" w:rsidRPr="00760B37">
        <w:rPr>
          <w:rFonts w:ascii="Times New Roman" w:hAnsi="Times New Roman" w:cs="Times New Roman"/>
          <w:sz w:val="24"/>
          <w:szCs w:val="24"/>
          <w:lang w:val="pt-BR"/>
        </w:rPr>
        <w:t>Ela</w:t>
      </w:r>
      <w:r w:rsidR="00AE17DA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é</w:t>
      </w:r>
      <w:r w:rsidR="00695C03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mediadora entre a </w:t>
      </w:r>
      <w:r w:rsidR="00AE17DA" w:rsidRPr="00760B37">
        <w:rPr>
          <w:rFonts w:ascii="Times New Roman" w:hAnsi="Times New Roman" w:cs="Times New Roman"/>
          <w:sz w:val="24"/>
          <w:szCs w:val="24"/>
          <w:lang w:val="pt-BR"/>
        </w:rPr>
        <w:t>teoria e a prá</w:t>
      </w:r>
      <w:r w:rsidR="008F6F60" w:rsidRPr="00760B37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375DF9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670B2" w:rsidRPr="00760B37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204C87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o principal ramo</w:t>
      </w:r>
      <w:r w:rsidR="00F64AA5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da pedagogia que inve</w:t>
      </w:r>
      <w:r w:rsidR="00A62F5A" w:rsidRPr="00760B37">
        <w:rPr>
          <w:rFonts w:ascii="Times New Roman" w:hAnsi="Times New Roman" w:cs="Times New Roman"/>
          <w:sz w:val="24"/>
          <w:szCs w:val="24"/>
          <w:lang w:val="pt-BR"/>
        </w:rPr>
        <w:t>stiga os fundamentos, as condiçõ</w:t>
      </w:r>
      <w:r w:rsidR="00F64AA5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es </w:t>
      </w:r>
      <w:r w:rsidR="00FC2D12" w:rsidRPr="00760B37">
        <w:rPr>
          <w:rFonts w:ascii="Times New Roman" w:hAnsi="Times New Roman" w:cs="Times New Roman"/>
          <w:sz w:val="24"/>
          <w:szCs w:val="24"/>
          <w:lang w:val="pt-BR"/>
        </w:rPr>
        <w:t>e os modos de realizar a educaçã</w:t>
      </w:r>
      <w:r w:rsidR="00F64AA5" w:rsidRPr="00760B37">
        <w:rPr>
          <w:rFonts w:ascii="Times New Roman" w:hAnsi="Times New Roman" w:cs="Times New Roman"/>
          <w:sz w:val="24"/>
          <w:szCs w:val="24"/>
          <w:lang w:val="pt-BR"/>
        </w:rPr>
        <w:t>o mediante o ensino</w:t>
      </w:r>
      <w:r w:rsidR="001E6CA8" w:rsidRPr="00760B3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C5ED0" w:rsidRDefault="00D670B2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FC2D12" w:rsidRPr="00760B37">
        <w:rPr>
          <w:rFonts w:ascii="Times New Roman" w:hAnsi="Times New Roman" w:cs="Times New Roman"/>
          <w:sz w:val="24"/>
          <w:szCs w:val="24"/>
          <w:lang w:val="pt-BR"/>
        </w:rPr>
        <w:t>Didá</w:t>
      </w:r>
      <w:r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tica </w:t>
      </w:r>
      <w:r w:rsidR="00432432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ajuda o docente na escolha dos </w:t>
      </w:r>
      <w:r w:rsidR="00FC2D12" w:rsidRPr="00760B37">
        <w:rPr>
          <w:rFonts w:ascii="Times New Roman" w:hAnsi="Times New Roman" w:cs="Times New Roman"/>
          <w:sz w:val="24"/>
          <w:szCs w:val="24"/>
          <w:lang w:val="pt-BR"/>
        </w:rPr>
        <w:t>conteúdos e métodos em funçã</w:t>
      </w:r>
      <w:r w:rsidR="00AB574D" w:rsidRPr="00760B37">
        <w:rPr>
          <w:rFonts w:ascii="Times New Roman" w:hAnsi="Times New Roman" w:cs="Times New Roman"/>
          <w:sz w:val="24"/>
          <w:szCs w:val="24"/>
          <w:lang w:val="pt-BR"/>
        </w:rPr>
        <w:t>o dos obje</w:t>
      </w:r>
      <w:r w:rsidR="001E6CA8" w:rsidRPr="00760B37">
        <w:rPr>
          <w:rFonts w:ascii="Times New Roman" w:hAnsi="Times New Roman" w:cs="Times New Roman"/>
          <w:sz w:val="24"/>
          <w:szCs w:val="24"/>
          <w:lang w:val="pt-BR"/>
        </w:rPr>
        <w:t>tivos</w:t>
      </w:r>
      <w:r w:rsidR="00AB574D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682A71" w:rsidRPr="00760B3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337C3D" w:rsidRPr="00760B37">
        <w:rPr>
          <w:rFonts w:ascii="Times New Roman" w:hAnsi="Times New Roman" w:cs="Times New Roman"/>
          <w:sz w:val="24"/>
          <w:szCs w:val="24"/>
          <w:lang w:val="pt-BR"/>
        </w:rPr>
        <w:t>lé</w:t>
      </w:r>
      <w:r w:rsidR="00682A71" w:rsidRPr="00760B37">
        <w:rPr>
          <w:rFonts w:ascii="Times New Roman" w:hAnsi="Times New Roman" w:cs="Times New Roman"/>
          <w:sz w:val="24"/>
          <w:szCs w:val="24"/>
          <w:lang w:val="pt-BR"/>
        </w:rPr>
        <w:t>m disso, e</w:t>
      </w:r>
      <w:r w:rsidR="00AB574D" w:rsidRPr="00760B37">
        <w:rPr>
          <w:rFonts w:ascii="Times New Roman" w:hAnsi="Times New Roman" w:cs="Times New Roman"/>
          <w:sz w:val="24"/>
          <w:szCs w:val="24"/>
          <w:lang w:val="pt-BR"/>
        </w:rPr>
        <w:t>stabelece os ví</w:t>
      </w:r>
      <w:r w:rsidR="007E7B07" w:rsidRPr="00760B37">
        <w:rPr>
          <w:rFonts w:ascii="Times New Roman" w:hAnsi="Times New Roman" w:cs="Times New Roman"/>
          <w:sz w:val="24"/>
          <w:szCs w:val="24"/>
          <w:lang w:val="pt-BR"/>
        </w:rPr>
        <w:t>nculos entre ensino e a aprendizagem, tendo em vista</w:t>
      </w:r>
      <w:r w:rsidR="000232A5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o desenvolvimento das capacidades dos alunos. </w:t>
      </w:r>
    </w:p>
    <w:p w:rsidR="00D736E2" w:rsidRPr="005C5ED0" w:rsidRDefault="002A50E2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>Didá</w:t>
      </w:r>
      <w:r w:rsidR="00937057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tica </w:t>
      </w:r>
      <w:r w:rsidR="005D00C8" w:rsidRPr="005C5ED0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937057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B574D" w:rsidRPr="005C5ED0">
        <w:rPr>
          <w:rFonts w:ascii="Times New Roman" w:hAnsi="Times New Roman" w:cs="Times New Roman"/>
          <w:sz w:val="24"/>
          <w:szCs w:val="24"/>
          <w:lang w:val="pt-BR"/>
        </w:rPr>
        <w:t>como transmitir as informaçõ</w:t>
      </w:r>
      <w:r w:rsidR="00AC7464" w:rsidRPr="005C5ED0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="008127C1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E11C8" w:rsidRPr="005C5ED0">
        <w:rPr>
          <w:rFonts w:ascii="Times New Roman" w:hAnsi="Times New Roman" w:cs="Times New Roman"/>
          <w:sz w:val="24"/>
          <w:szCs w:val="24"/>
          <w:lang w:val="pt-BR"/>
        </w:rPr>
        <w:t>Ela</w:t>
      </w:r>
      <w:r w:rsidR="00325337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se refere aos conteú</w:t>
      </w:r>
      <w:r w:rsidR="00DD32C0" w:rsidRPr="005C5ED0">
        <w:rPr>
          <w:rFonts w:ascii="Times New Roman" w:hAnsi="Times New Roman" w:cs="Times New Roman"/>
          <w:sz w:val="24"/>
          <w:szCs w:val="24"/>
          <w:lang w:val="pt-BR"/>
        </w:rPr>
        <w:t>dos do ensino e ao</w:t>
      </w:r>
      <w:r w:rsidR="00300E97" w:rsidRPr="005C5ED0">
        <w:rPr>
          <w:rFonts w:ascii="Times New Roman" w:hAnsi="Times New Roman" w:cs="Times New Roman"/>
          <w:sz w:val="24"/>
          <w:szCs w:val="24"/>
          <w:lang w:val="pt-BR"/>
        </w:rPr>
        <w:t>s processos para a contruçã</w:t>
      </w:r>
      <w:r w:rsidR="00DD32C0" w:rsidRPr="005C5ED0">
        <w:rPr>
          <w:rFonts w:ascii="Times New Roman" w:hAnsi="Times New Roman" w:cs="Times New Roman"/>
          <w:sz w:val="24"/>
          <w:szCs w:val="24"/>
          <w:lang w:val="pt-BR"/>
        </w:rPr>
        <w:t>o do conhecimento</w:t>
      </w:r>
      <w:r w:rsidR="002C6D48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D32C0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C6D48" w:rsidRPr="005C5ED0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DD32C0" w:rsidRPr="005C5ED0">
        <w:rPr>
          <w:rFonts w:ascii="Times New Roman" w:hAnsi="Times New Roman" w:cs="Times New Roman"/>
          <w:sz w:val="24"/>
          <w:szCs w:val="24"/>
          <w:lang w:val="pt-BR"/>
        </w:rPr>
        <w:t>rata do ensino, por parte do profesor e da aprendizagem</w:t>
      </w:r>
      <w:r w:rsidR="002C6D48" w:rsidRPr="005C5ED0">
        <w:rPr>
          <w:rFonts w:ascii="Times New Roman" w:hAnsi="Times New Roman" w:cs="Times New Roman"/>
          <w:sz w:val="24"/>
          <w:szCs w:val="24"/>
          <w:lang w:val="pt-BR"/>
        </w:rPr>
        <w:t>, por parte do aluno</w:t>
      </w:r>
      <w:r w:rsidR="007A560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 enfatiza a relaçã</w:t>
      </w:r>
      <w:r w:rsidR="00DD32C0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o professor-aluno. </w:t>
      </w:r>
      <w:r w:rsidR="005D1BB3" w:rsidRPr="005C5ED0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DD32C0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 prática pedagógica da qual se constrói o aprendizado do aluno.</w:t>
      </w:r>
    </w:p>
    <w:p w:rsidR="00A50BAB" w:rsidRPr="00136143" w:rsidRDefault="007A560D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21791" w:rsidRDefault="0082273C" w:rsidP="000874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IMPORTÂ</w:t>
      </w:r>
      <w:r w:rsidRPr="00951038">
        <w:rPr>
          <w:rFonts w:ascii="Times New Roman" w:hAnsi="Times New Roman" w:cs="Times New Roman"/>
          <w:sz w:val="24"/>
          <w:szCs w:val="24"/>
          <w:lang w:val="pt-BR"/>
        </w:rPr>
        <w:t xml:space="preserve">NCIA </w:t>
      </w:r>
      <w:r>
        <w:rPr>
          <w:rFonts w:ascii="Times New Roman" w:hAnsi="Times New Roman" w:cs="Times New Roman"/>
          <w:sz w:val="24"/>
          <w:szCs w:val="24"/>
          <w:lang w:val="pt-BR"/>
        </w:rPr>
        <w:t>DA DIDÁ</w:t>
      </w:r>
      <w:r w:rsidRPr="00951038">
        <w:rPr>
          <w:rFonts w:ascii="Times New Roman" w:hAnsi="Times New Roman" w:cs="Times New Roman"/>
          <w:sz w:val="24"/>
          <w:szCs w:val="24"/>
          <w:lang w:val="pt-BR"/>
        </w:rPr>
        <w:t>TICA NO ENSINO</w:t>
      </w:r>
      <w:r w:rsidR="003845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273C6" w:rsidRPr="005C5ED0" w:rsidRDefault="00A80913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>Como referido acima, a</w:t>
      </w:r>
      <w:r w:rsidR="00446C00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Didá</w:t>
      </w:r>
      <w:r w:rsidR="001F6F91" w:rsidRPr="005C5ED0">
        <w:rPr>
          <w:rFonts w:ascii="Times New Roman" w:hAnsi="Times New Roman" w:cs="Times New Roman"/>
          <w:sz w:val="24"/>
          <w:szCs w:val="24"/>
          <w:lang w:val="pt-BR"/>
        </w:rPr>
        <w:t>tica inve</w:t>
      </w:r>
      <w:r w:rsidR="00302476" w:rsidRPr="005C5ED0">
        <w:rPr>
          <w:rFonts w:ascii="Times New Roman" w:hAnsi="Times New Roman" w:cs="Times New Roman"/>
          <w:sz w:val="24"/>
          <w:szCs w:val="24"/>
          <w:lang w:val="pt-BR"/>
        </w:rPr>
        <w:t>stiga os fundamentos, as condiçõ</w:t>
      </w:r>
      <w:r w:rsidR="001F6F91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es e os </w:t>
      </w:r>
      <w:r w:rsidR="00BD74D4" w:rsidRPr="005C5ED0">
        <w:rPr>
          <w:rFonts w:ascii="Times New Roman" w:hAnsi="Times New Roman" w:cs="Times New Roman"/>
          <w:sz w:val="24"/>
          <w:szCs w:val="24"/>
          <w:lang w:val="pt-BR"/>
        </w:rPr>
        <w:t>modos de realização da instruçã</w:t>
      </w:r>
      <w:r w:rsidR="001F6F91" w:rsidRPr="005C5ED0">
        <w:rPr>
          <w:rFonts w:ascii="Times New Roman" w:hAnsi="Times New Roman" w:cs="Times New Roman"/>
          <w:sz w:val="24"/>
          <w:szCs w:val="24"/>
          <w:lang w:val="pt-BR"/>
        </w:rPr>
        <w:t>o e do ensino.</w:t>
      </w:r>
      <w:r w:rsidR="00AB7BFA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E654CF" w:rsidRPr="005C5ED0">
        <w:rPr>
          <w:rFonts w:ascii="Times New Roman" w:hAnsi="Times New Roman" w:cs="Times New Roman"/>
          <w:sz w:val="24"/>
          <w:szCs w:val="24"/>
          <w:lang w:val="pt-BR"/>
        </w:rPr>
        <w:t>o professor</w:t>
      </w:r>
      <w:r w:rsidR="0083147F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cabe</w:t>
      </w:r>
      <w:r w:rsidR="00BD74D4" w:rsidRPr="005C5ED0">
        <w:rPr>
          <w:rFonts w:ascii="Times New Roman" w:hAnsi="Times New Roman" w:cs="Times New Roman"/>
          <w:sz w:val="24"/>
          <w:szCs w:val="24"/>
          <w:lang w:val="pt-BR"/>
        </w:rPr>
        <w:t>, com o auxílio da Didá</w:t>
      </w:r>
      <w:r w:rsidR="00E654CF" w:rsidRPr="005C5ED0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BD74D4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converter os objetivos pedagó</w:t>
      </w:r>
      <w:r w:rsidR="00AB7BFA" w:rsidRPr="005C5ED0">
        <w:rPr>
          <w:rFonts w:ascii="Times New Roman" w:hAnsi="Times New Roman" w:cs="Times New Roman"/>
          <w:sz w:val="24"/>
          <w:szCs w:val="24"/>
          <w:lang w:val="pt-BR"/>
        </w:rPr>
        <w:t>gicos em objeti</w:t>
      </w:r>
      <w:r w:rsidR="002F2813" w:rsidRPr="005C5ED0">
        <w:rPr>
          <w:rFonts w:ascii="Times New Roman" w:hAnsi="Times New Roman" w:cs="Times New Roman"/>
          <w:sz w:val="24"/>
          <w:szCs w:val="24"/>
          <w:lang w:val="pt-BR"/>
        </w:rPr>
        <w:t>vos de ensino, selecionar conteúdos e métodos em funçã</w:t>
      </w:r>
      <w:r w:rsidR="00AB7BFA" w:rsidRPr="005C5ED0">
        <w:rPr>
          <w:rFonts w:ascii="Times New Roman" w:hAnsi="Times New Roman" w:cs="Times New Roman"/>
          <w:sz w:val="24"/>
          <w:szCs w:val="24"/>
          <w:lang w:val="pt-BR"/>
        </w:rPr>
        <w:t>o desses objetivos</w:t>
      </w:r>
      <w:r w:rsidR="00A20CF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B0E4B" w:rsidRPr="005C5ED0">
        <w:rPr>
          <w:rFonts w:ascii="Times New Roman" w:hAnsi="Times New Roman" w:cs="Times New Roman"/>
          <w:sz w:val="24"/>
          <w:szCs w:val="24"/>
          <w:lang w:val="pt-BR"/>
        </w:rPr>
        <w:t>O professor, atravé</w:t>
      </w:r>
      <w:r w:rsidR="00AE6D99" w:rsidRPr="005C5ED0">
        <w:rPr>
          <w:rFonts w:ascii="Times New Roman" w:hAnsi="Times New Roman" w:cs="Times New Roman"/>
          <w:sz w:val="24"/>
          <w:szCs w:val="24"/>
          <w:lang w:val="pt-BR"/>
        </w:rPr>
        <w:t>s da sua arte de ensinar, cria nos alunos o interesse de aprender. Ele</w:t>
      </w:r>
      <w:r w:rsidR="00E664B2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organiza e seleciona os materiais</w:t>
      </w:r>
      <w:r w:rsidR="007B0E4B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que irã</w:t>
      </w:r>
      <w:r w:rsidR="00102FB8" w:rsidRPr="005C5ED0">
        <w:rPr>
          <w:rFonts w:ascii="Times New Roman" w:hAnsi="Times New Roman" w:cs="Times New Roman"/>
          <w:sz w:val="24"/>
          <w:szCs w:val="24"/>
          <w:lang w:val="pt-BR"/>
        </w:rPr>
        <w:t>o facilitar no processo de ensino aprendizagem</w:t>
      </w:r>
      <w:r w:rsidR="009F7E7F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53B6F" w:rsidRPr="005C5ED0">
        <w:rPr>
          <w:rFonts w:ascii="Times New Roman" w:hAnsi="Times New Roman" w:cs="Times New Roman"/>
          <w:sz w:val="24"/>
          <w:szCs w:val="24"/>
          <w:lang w:val="pt-BR"/>
        </w:rPr>
        <w:t>Neste sentido, a</w:t>
      </w:r>
      <w:r w:rsidR="008A267B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partir da Didá</w:t>
      </w:r>
      <w:r w:rsidR="00975B88" w:rsidRPr="005C5ED0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9831BF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, o </w:t>
      </w:r>
      <w:r w:rsidR="009831BF" w:rsidRPr="005C5ED0">
        <w:rPr>
          <w:rFonts w:ascii="Times New Roman" w:hAnsi="Times New Roman" w:cs="Times New Roman"/>
          <w:sz w:val="24"/>
          <w:szCs w:val="24"/>
          <w:lang w:val="pt-BR"/>
        </w:rPr>
        <w:lastRenderedPageBreak/>
        <w:t>professor desperta o interesse dos alunos aos mais diversos assuntos que eles devem conhecer.</w:t>
      </w:r>
    </w:p>
    <w:p w:rsidR="001449EF" w:rsidRPr="005C5ED0" w:rsidRDefault="00A21791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>O ensin</w:t>
      </w:r>
      <w:r w:rsidR="00A4021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o e a aprendizagem do </w:t>
      </w:r>
      <w:r w:rsidR="00432269" w:rsidRPr="005C5ED0">
        <w:rPr>
          <w:rFonts w:ascii="Times New Roman" w:hAnsi="Times New Roman" w:cs="Times New Roman"/>
          <w:sz w:val="24"/>
          <w:szCs w:val="24"/>
          <w:lang w:val="pt-BR"/>
        </w:rPr>
        <w:t>conteú</w:t>
      </w:r>
      <w:r w:rsidR="00A4021D" w:rsidRPr="005C5ED0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5E3002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exigem do professor não só o domínio especí</w:t>
      </w:r>
      <w:r w:rsidR="005D61DE" w:rsidRPr="005C5ED0">
        <w:rPr>
          <w:rFonts w:ascii="Times New Roman" w:hAnsi="Times New Roman" w:cs="Times New Roman"/>
          <w:sz w:val="24"/>
          <w:szCs w:val="24"/>
          <w:lang w:val="pt-BR"/>
        </w:rPr>
        <w:t>fico de conteú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>do e disciplina</w:t>
      </w:r>
      <w:r w:rsidR="005D61DE" w:rsidRPr="005C5ED0">
        <w:rPr>
          <w:rFonts w:ascii="Times New Roman" w:hAnsi="Times New Roman" w:cs="Times New Roman"/>
          <w:sz w:val="24"/>
          <w:szCs w:val="24"/>
          <w:lang w:val="pt-BR"/>
        </w:rPr>
        <w:t>s, mas também o domí</w:t>
      </w:r>
      <w:r w:rsidR="00A4021D" w:rsidRPr="005C5ED0">
        <w:rPr>
          <w:rFonts w:ascii="Times New Roman" w:hAnsi="Times New Roman" w:cs="Times New Roman"/>
          <w:sz w:val="24"/>
          <w:szCs w:val="24"/>
          <w:lang w:val="pt-BR"/>
        </w:rPr>
        <w:t>nio dos el</w:t>
      </w:r>
      <w:r w:rsidR="005D61DE" w:rsidRPr="005C5ED0">
        <w:rPr>
          <w:rFonts w:ascii="Times New Roman" w:hAnsi="Times New Roman" w:cs="Times New Roman"/>
          <w:sz w:val="24"/>
          <w:szCs w:val="24"/>
          <w:lang w:val="pt-BR"/>
        </w:rPr>
        <w:t>ementos que caracterizam uma prática educativa consistente e crí</w:t>
      </w:r>
      <w:r w:rsidR="00A4021D" w:rsidRPr="005C5ED0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E07603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8078D" w:rsidRPr="005C5ED0">
        <w:rPr>
          <w:rFonts w:ascii="Times New Roman" w:hAnsi="Times New Roman" w:cs="Times New Roman"/>
          <w:sz w:val="24"/>
          <w:szCs w:val="24"/>
          <w:lang w:val="pt-BR"/>
        </w:rPr>
        <w:t>Para isto, é necessário conhecer a Didática para a construçã</w:t>
      </w:r>
      <w:r w:rsidR="00F32D33" w:rsidRPr="005C5ED0">
        <w:rPr>
          <w:rFonts w:ascii="Times New Roman" w:hAnsi="Times New Roman" w:cs="Times New Roman"/>
          <w:sz w:val="24"/>
          <w:szCs w:val="24"/>
          <w:lang w:val="pt-BR"/>
        </w:rPr>
        <w:t>o do conhecimento coletivo, significativo e contextualizado.</w:t>
      </w:r>
      <w:r w:rsidR="0016058F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Na formação do professor a Didática</w:t>
      </w:r>
      <w:r w:rsidR="00DF1F38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exerce grande importância.</w:t>
      </w:r>
      <w:r w:rsidR="0016058F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845DD" w:rsidRDefault="003845DD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F7D8A" w:rsidRDefault="00856970" w:rsidP="000874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PAPEL</w:t>
      </w:r>
      <w:r w:rsidR="00B3138D">
        <w:rPr>
          <w:rFonts w:ascii="Times New Roman" w:hAnsi="Times New Roman" w:cs="Times New Roman"/>
          <w:sz w:val="24"/>
          <w:szCs w:val="24"/>
          <w:lang w:val="pt-BR"/>
        </w:rPr>
        <w:t xml:space="preserve"> DA DID</w:t>
      </w:r>
      <w:r w:rsidR="009A2F25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B3138D">
        <w:rPr>
          <w:rFonts w:ascii="Times New Roman" w:hAnsi="Times New Roman" w:cs="Times New Roman"/>
          <w:sz w:val="24"/>
          <w:szCs w:val="24"/>
          <w:lang w:val="pt-BR"/>
        </w:rPr>
        <w:t>TICA NA FORMAÇÃ</w:t>
      </w:r>
      <w:r w:rsidR="0082273C">
        <w:rPr>
          <w:rFonts w:ascii="Times New Roman" w:hAnsi="Times New Roman" w:cs="Times New Roman"/>
          <w:sz w:val="24"/>
          <w:szCs w:val="24"/>
          <w:lang w:val="pt-BR"/>
        </w:rPr>
        <w:t>O DO PROFESSOR</w:t>
      </w:r>
    </w:p>
    <w:p w:rsidR="005C2724" w:rsidRPr="005C5ED0" w:rsidRDefault="001A0CFB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Segundo Pimenta </w:t>
      </w:r>
      <w:r w:rsidR="00FE0C3A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(2000, pg. 169), </w:t>
      </w:r>
      <w:r w:rsidR="00BD41DA" w:rsidRPr="005C5ED0">
        <w:rPr>
          <w:rFonts w:ascii="Times New Roman" w:hAnsi="Times New Roman" w:cs="Times New Roman"/>
          <w:sz w:val="24"/>
          <w:szCs w:val="24"/>
          <w:lang w:val="pt-BR"/>
        </w:rPr>
        <w:t>"a</w:t>
      </w:r>
      <w:r w:rsidR="009A2F25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finalidade do ensino da Didá</w:t>
      </w:r>
      <w:r w:rsidR="008052E8" w:rsidRPr="005C5ED0">
        <w:rPr>
          <w:rFonts w:ascii="Times New Roman" w:hAnsi="Times New Roman" w:cs="Times New Roman"/>
          <w:sz w:val="24"/>
          <w:szCs w:val="24"/>
          <w:lang w:val="pt-BR"/>
        </w:rPr>
        <w:t>tica está</w:t>
      </w:r>
      <w:r w:rsidR="005C2724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associada</w:t>
      </w:r>
      <w:r w:rsidR="008052E8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 preparaçã</w:t>
      </w:r>
      <w:r w:rsidR="00535807" w:rsidRPr="005C5ED0">
        <w:rPr>
          <w:rFonts w:ascii="Times New Roman" w:hAnsi="Times New Roman" w:cs="Times New Roman"/>
          <w:sz w:val="24"/>
          <w:szCs w:val="24"/>
          <w:lang w:val="pt-BR"/>
        </w:rPr>
        <w:t>o do futuro professor</w:t>
      </w:r>
      <w:r w:rsidR="008052E8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para a sua actuação pedagó</w:t>
      </w:r>
      <w:r w:rsidR="00083164" w:rsidRPr="005C5ED0">
        <w:rPr>
          <w:rFonts w:ascii="Times New Roman" w:hAnsi="Times New Roman" w:cs="Times New Roman"/>
          <w:sz w:val="24"/>
          <w:szCs w:val="24"/>
          <w:lang w:val="pt-BR"/>
        </w:rPr>
        <w:t>gica</w:t>
      </w:r>
      <w:r w:rsidR="00BD41DA" w:rsidRPr="005C5ED0">
        <w:rPr>
          <w:rFonts w:ascii="Times New Roman" w:hAnsi="Times New Roman" w:cs="Times New Roman"/>
          <w:sz w:val="24"/>
          <w:szCs w:val="24"/>
          <w:lang w:val="pt-BR"/>
        </w:rPr>
        <w:t>"</w:t>
      </w:r>
      <w:r w:rsidR="00B605A4" w:rsidRPr="005C5ED0">
        <w:rPr>
          <w:rFonts w:ascii="Times New Roman" w:hAnsi="Times New Roman" w:cs="Times New Roman"/>
          <w:sz w:val="24"/>
          <w:szCs w:val="24"/>
          <w:lang w:val="pt-BR"/>
        </w:rPr>
        <w:t>. A</w:t>
      </w:r>
      <w:r w:rsidR="0028384D" w:rsidRPr="005C5ED0">
        <w:rPr>
          <w:rFonts w:ascii="Times New Roman" w:hAnsi="Times New Roman" w:cs="Times New Roman"/>
          <w:sz w:val="24"/>
          <w:szCs w:val="24"/>
          <w:lang w:val="pt-BR"/>
        </w:rPr>
        <w:t>ssim, a</w:t>
      </w:r>
      <w:r w:rsidR="00B605A4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ideia fundamental é de equipar o futuro professor</w:t>
      </w:r>
      <w:r w:rsidR="000B54FF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de instrumentos teó</w:t>
      </w:r>
      <w:r w:rsidR="00D1154C" w:rsidRPr="005C5ED0">
        <w:rPr>
          <w:rFonts w:ascii="Times New Roman" w:hAnsi="Times New Roman" w:cs="Times New Roman"/>
          <w:sz w:val="24"/>
          <w:szCs w:val="24"/>
          <w:lang w:val="pt-BR"/>
        </w:rPr>
        <w:t>ricos</w:t>
      </w:r>
      <w:r w:rsidR="001F66AC" w:rsidRPr="005C5ED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321510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Segundo Comê</w:t>
      </w:r>
      <w:r w:rsidR="000B54FF" w:rsidRPr="005C5ED0">
        <w:rPr>
          <w:rFonts w:ascii="Times New Roman" w:hAnsi="Times New Roman" w:cs="Times New Roman"/>
          <w:sz w:val="24"/>
          <w:szCs w:val="24"/>
          <w:lang w:val="pt-BR"/>
        </w:rPr>
        <w:t>nio</w:t>
      </w:r>
      <w:r w:rsidR="00321510" w:rsidRPr="005C5ED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B54FF" w:rsidRPr="005C5ED0">
        <w:rPr>
          <w:rFonts w:ascii="Times New Roman" w:hAnsi="Times New Roman" w:cs="Times New Roman"/>
          <w:sz w:val="24"/>
          <w:szCs w:val="24"/>
          <w:lang w:val="pt-BR"/>
        </w:rPr>
        <w:t>, a Didá</w:t>
      </w:r>
      <w:r w:rsidR="005C0BBC" w:rsidRPr="005C5ED0">
        <w:rPr>
          <w:rFonts w:ascii="Times New Roman" w:hAnsi="Times New Roman" w:cs="Times New Roman"/>
          <w:sz w:val="24"/>
          <w:szCs w:val="24"/>
          <w:lang w:val="pt-BR"/>
        </w:rPr>
        <w:t>tica identific</w:t>
      </w:r>
      <w:r w:rsidR="000B54FF" w:rsidRPr="005C5ED0">
        <w:rPr>
          <w:rFonts w:ascii="Times New Roman" w:hAnsi="Times New Roman" w:cs="Times New Roman"/>
          <w:sz w:val="24"/>
          <w:szCs w:val="24"/>
          <w:lang w:val="pt-BR"/>
        </w:rPr>
        <w:t>a-se como norma té</w:t>
      </w:r>
      <w:r w:rsidR="005C0BBC" w:rsidRPr="005C5ED0">
        <w:rPr>
          <w:rFonts w:ascii="Times New Roman" w:hAnsi="Times New Roman" w:cs="Times New Roman"/>
          <w:sz w:val="24"/>
          <w:szCs w:val="24"/>
          <w:lang w:val="pt-BR"/>
        </w:rPr>
        <w:t>cnica de ensinar</w:t>
      </w:r>
      <w:r w:rsidR="00896F82" w:rsidRPr="005C5ED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8F45B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A0CA5" w:rsidRPr="005C5ED0">
        <w:rPr>
          <w:rFonts w:ascii="Times New Roman" w:hAnsi="Times New Roman" w:cs="Times New Roman"/>
          <w:sz w:val="24"/>
          <w:szCs w:val="24"/>
          <w:lang w:val="pt-BR"/>
        </w:rPr>
        <w:t>Portanto,</w:t>
      </w:r>
      <w:r w:rsidR="008F45B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qualquer atividade </w:t>
      </w:r>
      <w:r w:rsidR="00321510" w:rsidRPr="005C5ED0">
        <w:rPr>
          <w:rFonts w:ascii="Times New Roman" w:hAnsi="Times New Roman" w:cs="Times New Roman"/>
          <w:sz w:val="24"/>
          <w:szCs w:val="24"/>
          <w:lang w:val="pt-BR"/>
        </w:rPr>
        <w:t>pedagó</w:t>
      </w:r>
      <w:r w:rsidR="00542501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gica </w:t>
      </w:r>
      <w:r w:rsidR="00321510" w:rsidRPr="005C5ED0">
        <w:rPr>
          <w:rFonts w:ascii="Times New Roman" w:hAnsi="Times New Roman" w:cs="Times New Roman"/>
          <w:sz w:val="24"/>
          <w:szCs w:val="24"/>
          <w:lang w:val="pt-BR"/>
        </w:rPr>
        <w:t>que não tenha a D</w:t>
      </w:r>
      <w:r w:rsidR="00815D69" w:rsidRPr="005C5ED0">
        <w:rPr>
          <w:rFonts w:ascii="Times New Roman" w:hAnsi="Times New Roman" w:cs="Times New Roman"/>
          <w:sz w:val="24"/>
          <w:szCs w:val="24"/>
          <w:lang w:val="pt-BR"/>
        </w:rPr>
        <w:t>idá</w:t>
      </w:r>
      <w:r w:rsidR="008F45BD" w:rsidRPr="005C5ED0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3A0CA5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abre a propabilidade de lacunas</w:t>
      </w:r>
      <w:r w:rsidR="00542501" w:rsidRPr="005C5ED0">
        <w:rPr>
          <w:rFonts w:ascii="Times New Roman" w:hAnsi="Times New Roman" w:cs="Times New Roman"/>
          <w:sz w:val="24"/>
          <w:szCs w:val="24"/>
          <w:lang w:val="pt-BR"/>
        </w:rPr>
        <w:t>. O seu em</w:t>
      </w:r>
      <w:r w:rsidR="00815D69" w:rsidRPr="005C5ED0">
        <w:rPr>
          <w:rFonts w:ascii="Times New Roman" w:hAnsi="Times New Roman" w:cs="Times New Roman"/>
          <w:sz w:val="24"/>
          <w:szCs w:val="24"/>
          <w:lang w:val="pt-BR"/>
        </w:rPr>
        <w:t>prego na formaçã</w:t>
      </w:r>
      <w:r w:rsidR="00241F95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o de professor viabiliza </w:t>
      </w:r>
      <w:r w:rsidR="00477092" w:rsidRPr="005C5ED0">
        <w:rPr>
          <w:rFonts w:ascii="Times New Roman" w:hAnsi="Times New Roman" w:cs="Times New Roman"/>
          <w:sz w:val="24"/>
          <w:szCs w:val="24"/>
          <w:lang w:val="pt-BR"/>
        </w:rPr>
        <w:t>melhor</w:t>
      </w:r>
      <w:r w:rsidR="00815D69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relaçã</w:t>
      </w:r>
      <w:r w:rsidR="00241F95" w:rsidRPr="005C5ED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477092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entre professor e aluno. </w:t>
      </w:r>
      <w:r w:rsidR="00D37182" w:rsidRPr="005C5ED0">
        <w:rPr>
          <w:rFonts w:ascii="Times New Roman" w:hAnsi="Times New Roman" w:cs="Times New Roman"/>
          <w:sz w:val="24"/>
          <w:szCs w:val="24"/>
          <w:lang w:val="pt-BR"/>
        </w:rPr>
        <w:t>De acordo com Lu</w:t>
      </w:r>
      <w:r w:rsidR="00562F52" w:rsidRPr="005C5ED0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D37182" w:rsidRPr="005C5ED0">
        <w:rPr>
          <w:rFonts w:ascii="Times New Roman" w:hAnsi="Times New Roman" w:cs="Times New Roman"/>
          <w:sz w:val="24"/>
          <w:szCs w:val="24"/>
          <w:lang w:val="pt-BR"/>
        </w:rPr>
        <w:t>k</w:t>
      </w:r>
      <w:r w:rsidR="009C1A59" w:rsidRPr="005C5ED0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="00D278B1" w:rsidRPr="005C5ED0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9C1A59" w:rsidRPr="005C5ED0">
        <w:rPr>
          <w:rFonts w:ascii="Times New Roman" w:hAnsi="Times New Roman" w:cs="Times New Roman"/>
          <w:sz w:val="24"/>
          <w:szCs w:val="24"/>
          <w:lang w:val="pt-BR"/>
        </w:rPr>
        <w:t>, a</w:t>
      </w:r>
      <w:r w:rsidR="00815D69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Didá</w:t>
      </w:r>
      <w:r w:rsidR="00477092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tica </w:t>
      </w:r>
      <w:r w:rsidR="00A537B7" w:rsidRPr="005C5ED0">
        <w:rPr>
          <w:rFonts w:ascii="Times New Roman" w:hAnsi="Times New Roman" w:cs="Times New Roman"/>
          <w:sz w:val="24"/>
          <w:szCs w:val="24"/>
          <w:lang w:val="pt-BR"/>
        </w:rPr>
        <w:t>auxilia na organizaçã</w:t>
      </w:r>
      <w:r w:rsidR="005F2271" w:rsidRPr="005C5ED0">
        <w:rPr>
          <w:rFonts w:ascii="Times New Roman" w:hAnsi="Times New Roman" w:cs="Times New Roman"/>
          <w:sz w:val="24"/>
          <w:szCs w:val="24"/>
          <w:lang w:val="pt-BR"/>
        </w:rPr>
        <w:t>o do</w:t>
      </w:r>
      <w:r w:rsidR="00A537B7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pensamento, na escolha de um método aceitá</w:t>
      </w:r>
      <w:r w:rsidR="005F2271" w:rsidRPr="005C5ED0">
        <w:rPr>
          <w:rFonts w:ascii="Times New Roman" w:hAnsi="Times New Roman" w:cs="Times New Roman"/>
          <w:sz w:val="24"/>
          <w:szCs w:val="24"/>
          <w:lang w:val="pt-BR"/>
        </w:rPr>
        <w:t>vel de ensino</w:t>
      </w:r>
      <w:r w:rsidR="00D37182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 sinaliza o melhor caminho da aplicabilidade.</w:t>
      </w:r>
      <w:r w:rsidR="00D45EC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2329A8" w:rsidRPr="005C5ED0" w:rsidRDefault="00FE4F01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>A Didática é necessá</w:t>
      </w:r>
      <w:r w:rsidR="00E3136A" w:rsidRPr="005C5ED0">
        <w:rPr>
          <w:rFonts w:ascii="Times New Roman" w:hAnsi="Times New Roman" w:cs="Times New Roman"/>
          <w:sz w:val="24"/>
          <w:szCs w:val="24"/>
          <w:lang w:val="pt-BR"/>
        </w:rPr>
        <w:t>ria para a formaçã</w:t>
      </w:r>
      <w:r w:rsidR="00C70D55" w:rsidRPr="005C5ED0">
        <w:rPr>
          <w:rFonts w:ascii="Times New Roman" w:hAnsi="Times New Roman" w:cs="Times New Roman"/>
          <w:sz w:val="24"/>
          <w:szCs w:val="24"/>
          <w:lang w:val="pt-BR"/>
        </w:rPr>
        <w:t>o de</w:t>
      </w:r>
      <w:r w:rsidR="00947748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um </w:t>
      </w:r>
      <w:r w:rsidR="00E3136A" w:rsidRPr="005C5ED0">
        <w:rPr>
          <w:rFonts w:ascii="Times New Roman" w:hAnsi="Times New Roman" w:cs="Times New Roman"/>
          <w:sz w:val="24"/>
          <w:szCs w:val="24"/>
          <w:lang w:val="pt-BR"/>
        </w:rPr>
        <w:t>bom professor, para sua aplicaçã</w:t>
      </w:r>
      <w:r w:rsidR="00F02868" w:rsidRPr="005C5ED0">
        <w:rPr>
          <w:rFonts w:ascii="Times New Roman" w:hAnsi="Times New Roman" w:cs="Times New Roman"/>
          <w:sz w:val="24"/>
          <w:szCs w:val="24"/>
          <w:lang w:val="pt-BR"/>
        </w:rPr>
        <w:t>o em sala de aula e</w:t>
      </w:r>
      <w:r w:rsidR="00947748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para o ent</w:t>
      </w:r>
      <w:r w:rsidR="00E3136A" w:rsidRPr="005C5ED0">
        <w:rPr>
          <w:rFonts w:ascii="Times New Roman" w:hAnsi="Times New Roman" w:cs="Times New Roman"/>
          <w:sz w:val="24"/>
          <w:szCs w:val="24"/>
          <w:lang w:val="pt-BR"/>
        </w:rPr>
        <w:t>endime</w:t>
      </w:r>
      <w:r w:rsidR="00F02868" w:rsidRPr="005C5ED0">
        <w:rPr>
          <w:rFonts w:ascii="Times New Roman" w:hAnsi="Times New Roman" w:cs="Times New Roman"/>
          <w:sz w:val="24"/>
          <w:szCs w:val="24"/>
          <w:lang w:val="pt-BR"/>
        </w:rPr>
        <w:t>nto do aluno.</w:t>
      </w:r>
      <w:r w:rsidR="00E706A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50952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48D6" w:rsidRPr="005C5ED0">
        <w:rPr>
          <w:rFonts w:ascii="Times New Roman" w:hAnsi="Times New Roman" w:cs="Times New Roman"/>
          <w:sz w:val="24"/>
          <w:szCs w:val="24"/>
          <w:lang w:val="pt-BR"/>
        </w:rPr>
        <w:t>Ela</w:t>
      </w:r>
      <w:r w:rsidR="003C367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tem grande relevâ</w:t>
      </w:r>
      <w:r w:rsidR="00550952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ncia no processo </w:t>
      </w:r>
      <w:r w:rsidR="00DC4787" w:rsidRPr="005C5ED0">
        <w:rPr>
          <w:rFonts w:ascii="Times New Roman" w:hAnsi="Times New Roman" w:cs="Times New Roman"/>
          <w:sz w:val="24"/>
          <w:szCs w:val="24"/>
          <w:lang w:val="pt-BR"/>
        </w:rPr>
        <w:t>de ensino aprendizagem, pois</w:t>
      </w:r>
      <w:r w:rsidR="00550952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auxilia</w:t>
      </w:r>
      <w:r w:rsidR="003C367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o docente a desenvolver mé</w:t>
      </w:r>
      <w:r w:rsidR="006223F6" w:rsidRPr="005C5ED0">
        <w:rPr>
          <w:rFonts w:ascii="Times New Roman" w:hAnsi="Times New Roman" w:cs="Times New Roman"/>
          <w:sz w:val="24"/>
          <w:szCs w:val="24"/>
          <w:lang w:val="pt-BR"/>
        </w:rPr>
        <w:t>todos que favoreça  o desenvolvimento de habilidades</w:t>
      </w:r>
      <w:r w:rsidR="002329A8" w:rsidRPr="005C5ED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B5C51" w:rsidRPr="005C5ED0" w:rsidRDefault="00203073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>Ela desempenha um papel imporante na formaçã</w:t>
      </w:r>
      <w:r w:rsidR="00AB50EC" w:rsidRPr="005C5ED0">
        <w:rPr>
          <w:rFonts w:ascii="Times New Roman" w:hAnsi="Times New Roman" w:cs="Times New Roman"/>
          <w:sz w:val="24"/>
          <w:szCs w:val="24"/>
          <w:lang w:val="pt-BR"/>
        </w:rPr>
        <w:t>o de profissionais para o exercí</w:t>
      </w:r>
      <w:r w:rsidR="004048D6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cio da </w:t>
      </w:r>
      <w:r w:rsidR="0018716D" w:rsidRPr="005C5ED0">
        <w:rPr>
          <w:rFonts w:ascii="Times New Roman" w:hAnsi="Times New Roman" w:cs="Times New Roman"/>
          <w:sz w:val="24"/>
          <w:szCs w:val="24"/>
          <w:lang w:val="pt-BR"/>
        </w:rPr>
        <w:t>doc</w:t>
      </w:r>
      <w:r w:rsidR="00AB50EC" w:rsidRPr="005C5ED0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="004048D6" w:rsidRPr="005C5ED0">
        <w:rPr>
          <w:rFonts w:ascii="Times New Roman" w:hAnsi="Times New Roman" w:cs="Times New Roman"/>
          <w:sz w:val="24"/>
          <w:szCs w:val="24"/>
          <w:lang w:val="pt-BR"/>
        </w:rPr>
        <w:t>ncia</w:t>
      </w:r>
      <w:r w:rsidR="00B36310" w:rsidRPr="005C5ED0">
        <w:rPr>
          <w:rFonts w:ascii="Times New Roman" w:hAnsi="Times New Roman" w:cs="Times New Roman"/>
          <w:sz w:val="24"/>
          <w:szCs w:val="24"/>
          <w:lang w:val="pt-BR"/>
        </w:rPr>
        <w:t>, pois f</w:t>
      </w:r>
      <w:r w:rsidR="00291D66" w:rsidRPr="005C5ED0">
        <w:rPr>
          <w:rFonts w:ascii="Times New Roman" w:hAnsi="Times New Roman" w:cs="Times New Roman"/>
          <w:sz w:val="24"/>
          <w:szCs w:val="24"/>
          <w:lang w:val="pt-BR"/>
        </w:rPr>
        <w:t>ornece</w:t>
      </w:r>
      <w:r w:rsidR="0018716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ao professor subsí</w:t>
      </w:r>
      <w:r w:rsidR="00C44477" w:rsidRPr="005C5ED0">
        <w:rPr>
          <w:rFonts w:ascii="Times New Roman" w:hAnsi="Times New Roman" w:cs="Times New Roman"/>
          <w:sz w:val="24"/>
          <w:szCs w:val="24"/>
          <w:lang w:val="pt-BR"/>
        </w:rPr>
        <w:t>dios metodológicos e estraté</w:t>
      </w:r>
      <w:r w:rsidR="00291D66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gias </w:t>
      </w:r>
      <w:r w:rsidR="0018716D" w:rsidRPr="005C5ED0">
        <w:rPr>
          <w:rFonts w:ascii="Times New Roman" w:hAnsi="Times New Roman" w:cs="Times New Roman"/>
          <w:sz w:val="24"/>
          <w:szCs w:val="24"/>
          <w:lang w:val="pt-BR"/>
        </w:rPr>
        <w:t>que irã</w:t>
      </w:r>
      <w:r w:rsidR="00B36310" w:rsidRPr="005C5ED0">
        <w:rPr>
          <w:rFonts w:ascii="Times New Roman" w:hAnsi="Times New Roman" w:cs="Times New Roman"/>
          <w:sz w:val="24"/>
          <w:szCs w:val="24"/>
          <w:lang w:val="pt-BR"/>
        </w:rPr>
        <w:t>o lhe auxiliar</w:t>
      </w:r>
      <w:r w:rsidR="0018716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em sua prática pedagó</w:t>
      </w:r>
      <w:r w:rsidR="005D1CB8" w:rsidRPr="005C5ED0">
        <w:rPr>
          <w:rFonts w:ascii="Times New Roman" w:hAnsi="Times New Roman" w:cs="Times New Roman"/>
          <w:sz w:val="24"/>
          <w:szCs w:val="24"/>
          <w:lang w:val="pt-BR"/>
        </w:rPr>
        <w:t>gica.</w:t>
      </w:r>
    </w:p>
    <w:p w:rsidR="00DE3DDA" w:rsidRPr="005C5ED0" w:rsidRDefault="00B079DE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>Segundo Comê</w:t>
      </w:r>
      <w:r w:rsidR="007B5C51" w:rsidRPr="005C5ED0">
        <w:rPr>
          <w:rFonts w:ascii="Times New Roman" w:hAnsi="Times New Roman" w:cs="Times New Roman"/>
          <w:sz w:val="24"/>
          <w:szCs w:val="24"/>
          <w:lang w:val="pt-BR"/>
        </w:rPr>
        <w:t>nio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B5C51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5732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 Didá</w:t>
      </w:r>
      <w:r w:rsidR="005D3E79" w:rsidRPr="005C5ED0">
        <w:rPr>
          <w:rFonts w:ascii="Times New Roman" w:hAnsi="Times New Roman" w:cs="Times New Roman"/>
          <w:sz w:val="24"/>
          <w:szCs w:val="24"/>
          <w:lang w:val="pt-BR"/>
        </w:rPr>
        <w:t>tica identifica</w:t>
      </w:r>
      <w:r w:rsidR="00F5732D" w:rsidRPr="005C5ED0">
        <w:rPr>
          <w:rFonts w:ascii="Times New Roman" w:hAnsi="Times New Roman" w:cs="Times New Roman"/>
          <w:sz w:val="24"/>
          <w:szCs w:val="24"/>
          <w:lang w:val="pt-BR"/>
        </w:rPr>
        <w:t>-se como té</w:t>
      </w:r>
      <w:r w:rsidR="00257437" w:rsidRPr="005C5ED0">
        <w:rPr>
          <w:rFonts w:ascii="Times New Roman" w:hAnsi="Times New Roman" w:cs="Times New Roman"/>
          <w:sz w:val="24"/>
          <w:szCs w:val="24"/>
          <w:lang w:val="pt-BR"/>
        </w:rPr>
        <w:t>cnica de ensinar</w:t>
      </w:r>
      <w:r w:rsidR="00F5732D" w:rsidRPr="005C5ED0">
        <w:rPr>
          <w:rFonts w:ascii="Times New Roman" w:hAnsi="Times New Roman" w:cs="Times New Roman"/>
          <w:sz w:val="24"/>
          <w:szCs w:val="24"/>
          <w:lang w:val="pt-BR"/>
        </w:rPr>
        <w:t>. Ela é</w:t>
      </w:r>
      <w:r w:rsidR="00B227A0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um conjunto de regras</w:t>
      </w:r>
      <w:r w:rsidR="00712296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36789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organizadas. </w:t>
      </w:r>
      <w:r w:rsidR="00BA0473" w:rsidRPr="005C5ED0">
        <w:rPr>
          <w:rFonts w:ascii="Times New Roman" w:hAnsi="Times New Roman" w:cs="Times New Roman"/>
          <w:sz w:val="24"/>
          <w:szCs w:val="24"/>
          <w:lang w:val="pt-BR"/>
        </w:rPr>
        <w:t>Essas regras</w:t>
      </w:r>
      <w:r w:rsidR="007250EC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auxilia</w:t>
      </w:r>
      <w:r w:rsidR="00BA0473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m </w:t>
      </w:r>
      <w:r w:rsidR="007250EC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na organizaçao do pe</w:t>
      </w:r>
      <w:r w:rsidR="008C384A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nsamento e </w:t>
      </w:r>
      <w:r w:rsidR="00BA0473" w:rsidRPr="005C5ED0">
        <w:rPr>
          <w:rFonts w:ascii="Times New Roman" w:hAnsi="Times New Roman" w:cs="Times New Roman"/>
          <w:sz w:val="24"/>
          <w:szCs w:val="24"/>
          <w:lang w:val="pt-BR"/>
        </w:rPr>
        <w:t>na escolha de um método aceitá</w:t>
      </w:r>
      <w:r w:rsidR="007250EC" w:rsidRPr="005C5ED0">
        <w:rPr>
          <w:rFonts w:ascii="Times New Roman" w:hAnsi="Times New Roman" w:cs="Times New Roman"/>
          <w:sz w:val="24"/>
          <w:szCs w:val="24"/>
          <w:lang w:val="pt-BR"/>
        </w:rPr>
        <w:t>vel de ensino</w:t>
      </w:r>
      <w:r w:rsidR="008C384A" w:rsidRPr="005C5ED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 D</w:t>
      </w:r>
      <w:r w:rsidR="002341A6" w:rsidRPr="005C5ED0">
        <w:rPr>
          <w:rFonts w:ascii="Times New Roman" w:hAnsi="Times New Roman" w:cs="Times New Roman"/>
          <w:sz w:val="24"/>
          <w:szCs w:val="24"/>
          <w:lang w:val="pt-BR"/>
        </w:rPr>
        <w:t>idá</w:t>
      </w:r>
      <w:r w:rsidR="00BA604C" w:rsidRPr="005C5ED0">
        <w:rPr>
          <w:rFonts w:ascii="Times New Roman" w:hAnsi="Times New Roman" w:cs="Times New Roman"/>
          <w:sz w:val="24"/>
          <w:szCs w:val="24"/>
          <w:lang w:val="pt-BR"/>
        </w:rPr>
        <w:t>tica concretiza planos</w:t>
      </w:r>
      <w:r w:rsidR="00B22B65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 credibiliza o trabalho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pedagó</w:t>
      </w:r>
      <w:r w:rsidR="001B5B59" w:rsidRPr="005C5ED0">
        <w:rPr>
          <w:rFonts w:ascii="Times New Roman" w:hAnsi="Times New Roman" w:cs="Times New Roman"/>
          <w:sz w:val="24"/>
          <w:szCs w:val="24"/>
          <w:lang w:val="pt-BR"/>
        </w:rPr>
        <w:t>gico</w:t>
      </w:r>
      <w:r w:rsidR="002341A6" w:rsidRPr="005C5ED0">
        <w:rPr>
          <w:rFonts w:ascii="Times New Roman" w:hAnsi="Times New Roman" w:cs="Times New Roman"/>
          <w:sz w:val="24"/>
          <w:szCs w:val="24"/>
          <w:lang w:val="pt-BR"/>
        </w:rPr>
        <w:t>. Ela é responsá</w:t>
      </w:r>
      <w:r w:rsidR="00A31287" w:rsidRPr="005C5ED0">
        <w:rPr>
          <w:rFonts w:ascii="Times New Roman" w:hAnsi="Times New Roman" w:cs="Times New Roman"/>
          <w:sz w:val="24"/>
          <w:szCs w:val="24"/>
          <w:lang w:val="pt-BR"/>
        </w:rPr>
        <w:t>vel por estudar os processos de aprendizagem</w:t>
      </w:r>
      <w:r w:rsidR="00983789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983789" w:rsidRPr="005C5ED0">
        <w:rPr>
          <w:rFonts w:ascii="Times New Roman" w:hAnsi="Times New Roman" w:cs="Times New Roman"/>
          <w:sz w:val="24"/>
          <w:szCs w:val="24"/>
          <w:lang w:val="pt-BR"/>
        </w:rPr>
        <w:lastRenderedPageBreak/>
        <w:t>ensino, atrav</w:t>
      </w:r>
      <w:r w:rsidR="00CD7336" w:rsidRPr="005C5ED0">
        <w:rPr>
          <w:rFonts w:ascii="Times New Roman" w:hAnsi="Times New Roman" w:cs="Times New Roman"/>
          <w:sz w:val="24"/>
          <w:szCs w:val="24"/>
          <w:lang w:val="pt-BR"/>
        </w:rPr>
        <w:t>és de técnicas e métodos. Atravé</w:t>
      </w:r>
      <w:r w:rsidR="00983789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CD7336" w:rsidRPr="005C5ED0">
        <w:rPr>
          <w:rFonts w:ascii="Times New Roman" w:hAnsi="Times New Roman" w:cs="Times New Roman"/>
          <w:sz w:val="24"/>
          <w:szCs w:val="24"/>
          <w:lang w:val="pt-BR"/>
        </w:rPr>
        <w:t>da D</w:t>
      </w:r>
      <w:r w:rsidR="006105AE" w:rsidRPr="005C5ED0">
        <w:rPr>
          <w:rFonts w:ascii="Times New Roman" w:hAnsi="Times New Roman" w:cs="Times New Roman"/>
          <w:sz w:val="24"/>
          <w:szCs w:val="24"/>
          <w:lang w:val="pt-BR"/>
        </w:rPr>
        <w:t>idá</w:t>
      </w:r>
      <w:r w:rsidR="00983789" w:rsidRPr="005C5ED0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6105AE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o professor constró</w:t>
      </w:r>
      <w:r w:rsidR="000A2A14" w:rsidRPr="005C5ED0">
        <w:rPr>
          <w:rFonts w:ascii="Times New Roman" w:hAnsi="Times New Roman" w:cs="Times New Roman"/>
          <w:sz w:val="24"/>
          <w:szCs w:val="24"/>
          <w:lang w:val="pt-BR"/>
        </w:rPr>
        <w:t>i o conhecimento, possibi</w:t>
      </w:r>
      <w:r w:rsidR="00C251CE" w:rsidRPr="005C5ED0">
        <w:rPr>
          <w:rFonts w:ascii="Times New Roman" w:hAnsi="Times New Roman" w:cs="Times New Roman"/>
          <w:sz w:val="24"/>
          <w:szCs w:val="24"/>
          <w:lang w:val="pt-BR"/>
        </w:rPr>
        <w:t>litando o aprendizado dos alunos.</w:t>
      </w:r>
    </w:p>
    <w:p w:rsidR="005430A2" w:rsidRPr="005C5ED0" w:rsidRDefault="00CD7336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>A D</w:t>
      </w:r>
      <w:r w:rsidR="006E130C" w:rsidRPr="005C5ED0">
        <w:rPr>
          <w:rFonts w:ascii="Times New Roman" w:hAnsi="Times New Roman" w:cs="Times New Roman"/>
          <w:sz w:val="24"/>
          <w:szCs w:val="24"/>
          <w:lang w:val="pt-BR"/>
        </w:rPr>
        <w:t>idática desempenha um papel importante na formaçã</w:t>
      </w:r>
      <w:r w:rsidR="001B5B59" w:rsidRPr="005C5ED0">
        <w:rPr>
          <w:rFonts w:ascii="Times New Roman" w:hAnsi="Times New Roman" w:cs="Times New Roman"/>
          <w:sz w:val="24"/>
          <w:szCs w:val="24"/>
          <w:lang w:val="pt-BR"/>
        </w:rPr>
        <w:t>o de profissionais para o exercí</w:t>
      </w:r>
      <w:r w:rsidR="005430A2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cio docente. </w:t>
      </w:r>
      <w:r w:rsidR="00E704B9" w:rsidRPr="005C5ED0">
        <w:rPr>
          <w:rFonts w:ascii="Times New Roman" w:hAnsi="Times New Roman" w:cs="Times New Roman"/>
          <w:sz w:val="24"/>
          <w:szCs w:val="24"/>
          <w:lang w:val="pt-BR"/>
        </w:rPr>
        <w:t>Ela c</w:t>
      </w:r>
      <w:r w:rsidR="005430A2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aracteriza-se como </w:t>
      </w:r>
      <w:r w:rsidR="00E704B9" w:rsidRPr="005C5ED0">
        <w:rPr>
          <w:rFonts w:ascii="Times New Roman" w:hAnsi="Times New Roman" w:cs="Times New Roman"/>
          <w:sz w:val="24"/>
          <w:szCs w:val="24"/>
          <w:lang w:val="pt-BR"/>
        </w:rPr>
        <w:t>mediaçã</w:t>
      </w:r>
      <w:r w:rsidR="00BF007F" w:rsidRPr="005C5ED0">
        <w:rPr>
          <w:rFonts w:ascii="Times New Roman" w:hAnsi="Times New Roman" w:cs="Times New Roman"/>
          <w:sz w:val="24"/>
          <w:szCs w:val="24"/>
          <w:lang w:val="pt-BR"/>
        </w:rPr>
        <w:t>o entre as bases teó</w:t>
      </w:r>
      <w:r w:rsidR="00A71341" w:rsidRPr="005C5ED0">
        <w:rPr>
          <w:rFonts w:ascii="Times New Roman" w:hAnsi="Times New Roman" w:cs="Times New Roman"/>
          <w:sz w:val="24"/>
          <w:szCs w:val="24"/>
          <w:lang w:val="pt-BR"/>
        </w:rPr>
        <w:t>rico-científicas da educação e prá</w:t>
      </w:r>
      <w:r w:rsidR="00544A77" w:rsidRPr="005C5ED0">
        <w:rPr>
          <w:rFonts w:ascii="Times New Roman" w:hAnsi="Times New Roman" w:cs="Times New Roman"/>
          <w:sz w:val="24"/>
          <w:szCs w:val="24"/>
          <w:lang w:val="pt-BR"/>
        </w:rPr>
        <w:t>tica docente.</w:t>
      </w:r>
    </w:p>
    <w:p w:rsidR="00DD6228" w:rsidRPr="005C5ED0" w:rsidRDefault="00544A77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>Não se pode fazer uma educaçã</w:t>
      </w:r>
      <w:r w:rsidR="00DE3DDA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o de qualidade </w:t>
      </w:r>
      <w:r w:rsidR="003808F4" w:rsidRPr="005C5ED0">
        <w:rPr>
          <w:rFonts w:ascii="Times New Roman" w:hAnsi="Times New Roman" w:cs="Times New Roman"/>
          <w:sz w:val="24"/>
          <w:szCs w:val="24"/>
          <w:lang w:val="pt-BR"/>
        </w:rPr>
        <w:t>se nã</w:t>
      </w:r>
      <w:r w:rsidR="00BF007F" w:rsidRPr="005C5ED0">
        <w:rPr>
          <w:rFonts w:ascii="Times New Roman" w:hAnsi="Times New Roman" w:cs="Times New Roman"/>
          <w:sz w:val="24"/>
          <w:szCs w:val="24"/>
          <w:lang w:val="pt-BR"/>
        </w:rPr>
        <w:t>o for levado em consideração a D</w:t>
      </w:r>
      <w:r w:rsidR="003808F4" w:rsidRPr="005C5ED0">
        <w:rPr>
          <w:rFonts w:ascii="Times New Roman" w:hAnsi="Times New Roman" w:cs="Times New Roman"/>
          <w:sz w:val="24"/>
          <w:szCs w:val="24"/>
          <w:lang w:val="pt-BR"/>
        </w:rPr>
        <w:t>idá</w:t>
      </w:r>
      <w:r w:rsidR="00DE3DDA" w:rsidRPr="005C5ED0">
        <w:rPr>
          <w:rFonts w:ascii="Times New Roman" w:hAnsi="Times New Roman" w:cs="Times New Roman"/>
          <w:sz w:val="24"/>
          <w:szCs w:val="24"/>
          <w:lang w:val="pt-BR"/>
        </w:rPr>
        <w:t>tica como objeto essencial no processo educativo.</w:t>
      </w:r>
      <w:r w:rsidR="003808F4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Assim sendo, é</w:t>
      </w:r>
      <w:r w:rsidR="00DD6228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808F4" w:rsidRPr="005C5ED0">
        <w:rPr>
          <w:rFonts w:ascii="Times New Roman" w:hAnsi="Times New Roman" w:cs="Times New Roman"/>
          <w:sz w:val="24"/>
          <w:szCs w:val="24"/>
          <w:lang w:val="pt-BR"/>
        </w:rPr>
        <w:t>indispensá</w:t>
      </w:r>
      <w:r w:rsidR="00DD6228" w:rsidRPr="005C5ED0">
        <w:rPr>
          <w:rFonts w:ascii="Times New Roman" w:hAnsi="Times New Roman" w:cs="Times New Roman"/>
          <w:sz w:val="24"/>
          <w:szCs w:val="24"/>
          <w:lang w:val="pt-BR"/>
        </w:rPr>
        <w:t>vel que o prof</w:t>
      </w:r>
      <w:r w:rsidR="008D2171" w:rsidRPr="005C5ED0">
        <w:rPr>
          <w:rFonts w:ascii="Times New Roman" w:hAnsi="Times New Roman" w:cs="Times New Roman"/>
          <w:sz w:val="24"/>
          <w:szCs w:val="24"/>
          <w:lang w:val="pt-BR"/>
        </w:rPr>
        <w:t>essor tenha a disciplina de D</w:t>
      </w:r>
      <w:r w:rsidR="00663665" w:rsidRPr="005C5ED0">
        <w:rPr>
          <w:rFonts w:ascii="Times New Roman" w:hAnsi="Times New Roman" w:cs="Times New Roman"/>
          <w:sz w:val="24"/>
          <w:szCs w:val="24"/>
          <w:lang w:val="pt-BR"/>
        </w:rPr>
        <w:t>idática na sua formação acadé</w:t>
      </w:r>
      <w:r w:rsidR="00DD6228" w:rsidRPr="005C5ED0">
        <w:rPr>
          <w:rFonts w:ascii="Times New Roman" w:hAnsi="Times New Roman" w:cs="Times New Roman"/>
          <w:sz w:val="24"/>
          <w:szCs w:val="24"/>
          <w:lang w:val="pt-BR"/>
        </w:rPr>
        <w:t>mica</w:t>
      </w:r>
      <w:r w:rsidR="00663665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5D3DD7" w:rsidRPr="00830C4E" w:rsidRDefault="005D3DD7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409EA" w:rsidRDefault="00311F92" w:rsidP="000874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8D2171">
        <w:rPr>
          <w:rFonts w:ascii="Times New Roman" w:hAnsi="Times New Roman" w:cs="Times New Roman"/>
          <w:sz w:val="24"/>
          <w:szCs w:val="24"/>
          <w:lang w:val="pt-BR"/>
        </w:rPr>
        <w:t>CONTRIBUIÇÃO DA DIDÁTI</w:t>
      </w:r>
      <w:r>
        <w:rPr>
          <w:rFonts w:ascii="Times New Roman" w:hAnsi="Times New Roman" w:cs="Times New Roman"/>
          <w:sz w:val="24"/>
          <w:szCs w:val="24"/>
          <w:lang w:val="pt-BR"/>
        </w:rPr>
        <w:t>CA PARA A DOCÊNCIA</w:t>
      </w:r>
    </w:p>
    <w:p w:rsidR="00971EA5" w:rsidRPr="005C5ED0" w:rsidRDefault="00AD32C3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>A Didática é essencial para a prática pedagó</w:t>
      </w:r>
      <w:r w:rsidR="005A6B07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gica, </w:t>
      </w:r>
      <w:r w:rsidR="00470667" w:rsidRPr="005C5ED0">
        <w:rPr>
          <w:rFonts w:ascii="Times New Roman" w:hAnsi="Times New Roman" w:cs="Times New Roman"/>
          <w:sz w:val="24"/>
          <w:szCs w:val="24"/>
          <w:lang w:val="pt-BR"/>
        </w:rPr>
        <w:t>a partir da te</w:t>
      </w:r>
      <w:r w:rsidR="00337D18" w:rsidRPr="005C5ED0">
        <w:rPr>
          <w:rFonts w:ascii="Times New Roman" w:hAnsi="Times New Roman" w:cs="Times New Roman"/>
          <w:sz w:val="24"/>
          <w:szCs w:val="24"/>
          <w:lang w:val="pt-BR"/>
        </w:rPr>
        <w:t>oria o professor organiza a prá</w:t>
      </w:r>
      <w:r w:rsidR="00CE2CEE" w:rsidRPr="005C5ED0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470667" w:rsidRPr="005C5ED0">
        <w:rPr>
          <w:rFonts w:ascii="Times New Roman" w:hAnsi="Times New Roman" w:cs="Times New Roman"/>
          <w:sz w:val="24"/>
          <w:szCs w:val="24"/>
          <w:lang w:val="pt-BR"/>
        </w:rPr>
        <w:t>, s</w:t>
      </w:r>
      <w:r w:rsidR="00EA6199" w:rsidRPr="005C5ED0">
        <w:rPr>
          <w:rFonts w:ascii="Times New Roman" w:hAnsi="Times New Roman" w:cs="Times New Roman"/>
          <w:sz w:val="24"/>
          <w:szCs w:val="24"/>
          <w:lang w:val="pt-BR"/>
        </w:rPr>
        <w:t>elecionando os materiais que irã</w:t>
      </w:r>
      <w:r w:rsidR="00470667" w:rsidRPr="005C5ED0">
        <w:rPr>
          <w:rFonts w:ascii="Times New Roman" w:hAnsi="Times New Roman" w:cs="Times New Roman"/>
          <w:sz w:val="24"/>
          <w:szCs w:val="24"/>
          <w:lang w:val="pt-BR"/>
        </w:rPr>
        <w:t>o facilitar no processo de ensino</w:t>
      </w:r>
      <w:r w:rsidR="009958E8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aprendizagem. </w:t>
      </w:r>
    </w:p>
    <w:p w:rsidR="004E0A3D" w:rsidRPr="005C5ED0" w:rsidRDefault="00872390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>A D</w:t>
      </w:r>
      <w:r w:rsidR="008A4479" w:rsidRPr="005C5ED0">
        <w:rPr>
          <w:rFonts w:ascii="Times New Roman" w:hAnsi="Times New Roman" w:cs="Times New Roman"/>
          <w:sz w:val="24"/>
          <w:szCs w:val="24"/>
          <w:lang w:val="pt-BR"/>
        </w:rPr>
        <w:t>idática contribui para a formaçã</w:t>
      </w:r>
      <w:r w:rsidR="002409EA" w:rsidRPr="005C5ED0">
        <w:rPr>
          <w:rFonts w:ascii="Times New Roman" w:hAnsi="Times New Roman" w:cs="Times New Roman"/>
          <w:sz w:val="24"/>
          <w:szCs w:val="24"/>
          <w:lang w:val="pt-BR"/>
        </w:rPr>
        <w:t>o docente</w:t>
      </w:r>
      <w:r w:rsidR="00680317" w:rsidRPr="005C5ED0">
        <w:rPr>
          <w:rFonts w:ascii="Times New Roman" w:hAnsi="Times New Roman" w:cs="Times New Roman"/>
          <w:sz w:val="24"/>
          <w:szCs w:val="24"/>
          <w:lang w:val="pt-BR"/>
        </w:rPr>
        <w:t>. Ela</w:t>
      </w:r>
      <w:r w:rsidR="00A0582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="00E53EB6" w:rsidRPr="005C5ED0">
        <w:rPr>
          <w:rFonts w:ascii="Times New Roman" w:hAnsi="Times New Roman" w:cs="Times New Roman"/>
          <w:sz w:val="24"/>
          <w:szCs w:val="24"/>
          <w:lang w:val="pt-BR"/>
        </w:rPr>
        <w:t>repara o docente para uma atuaç</w:t>
      </w:r>
      <w:r w:rsidR="004A11F5" w:rsidRPr="005C5ED0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A0582D" w:rsidRPr="005C5ED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680317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eficaz </w:t>
      </w:r>
      <w:r w:rsidR="00A06083" w:rsidRPr="005C5ED0">
        <w:rPr>
          <w:rFonts w:ascii="Times New Roman" w:hAnsi="Times New Roman" w:cs="Times New Roman"/>
          <w:sz w:val="24"/>
          <w:szCs w:val="24"/>
          <w:lang w:val="pt-BR"/>
        </w:rPr>
        <w:t>no seu trabalho docente</w:t>
      </w:r>
      <w:r w:rsidR="00CB1276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, evitando </w:t>
      </w:r>
      <w:r w:rsidR="0091661E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 transmissão de conteúdos de forma mecâ</w:t>
      </w:r>
      <w:r w:rsidR="00CB1276" w:rsidRPr="005C5ED0">
        <w:rPr>
          <w:rFonts w:ascii="Times New Roman" w:hAnsi="Times New Roman" w:cs="Times New Roman"/>
          <w:sz w:val="24"/>
          <w:szCs w:val="24"/>
          <w:lang w:val="pt-BR"/>
        </w:rPr>
        <w:t>nica</w:t>
      </w:r>
      <w:r w:rsidR="00165748" w:rsidRPr="005C5ED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3C6D14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A11F5" w:rsidRPr="005C5ED0">
        <w:rPr>
          <w:rFonts w:ascii="Times New Roman" w:hAnsi="Times New Roman" w:cs="Times New Roman"/>
          <w:sz w:val="24"/>
          <w:szCs w:val="24"/>
          <w:lang w:val="pt-BR"/>
        </w:rPr>
        <w:t>A aplicação da Didática contribui na realizaçã</w:t>
      </w:r>
      <w:r w:rsidR="00FD537B" w:rsidRPr="005C5ED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4A11F5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do papel í</w:t>
      </w:r>
      <w:r w:rsidR="0059520A" w:rsidRPr="005C5ED0">
        <w:rPr>
          <w:rFonts w:ascii="Times New Roman" w:hAnsi="Times New Roman" w:cs="Times New Roman"/>
          <w:sz w:val="24"/>
          <w:szCs w:val="24"/>
          <w:lang w:val="pt-BR"/>
        </w:rPr>
        <w:t>ntegro do professor</w:t>
      </w:r>
      <w:r w:rsidR="00EC6E19" w:rsidRPr="005C5ED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3C6D14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A5297" w:rsidRPr="005C5ED0">
        <w:rPr>
          <w:rFonts w:ascii="Times New Roman" w:hAnsi="Times New Roman" w:cs="Times New Roman"/>
          <w:sz w:val="24"/>
          <w:szCs w:val="24"/>
          <w:lang w:val="pt-BR"/>
        </w:rPr>
        <w:t>O professor organiza</w:t>
      </w:r>
      <w:r w:rsidR="00FF2C57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através de sua Didá</w:t>
      </w:r>
      <w:r w:rsidR="00EC6E19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tica, </w:t>
      </w:r>
      <w:r w:rsidR="00FF2C57" w:rsidRPr="005C5ED0">
        <w:rPr>
          <w:rFonts w:ascii="Times New Roman" w:hAnsi="Times New Roman" w:cs="Times New Roman"/>
          <w:sz w:val="24"/>
          <w:szCs w:val="24"/>
          <w:lang w:val="pt-BR"/>
        </w:rPr>
        <w:t>conteúdos, métodos e técnicas pedagó</w:t>
      </w:r>
      <w:r w:rsidR="00321A84" w:rsidRPr="005C5ED0">
        <w:rPr>
          <w:rFonts w:ascii="Times New Roman" w:hAnsi="Times New Roman" w:cs="Times New Roman"/>
          <w:sz w:val="24"/>
          <w:szCs w:val="24"/>
          <w:lang w:val="pt-BR"/>
        </w:rPr>
        <w:t>gicas</w:t>
      </w:r>
      <w:r w:rsidR="00EC6E19" w:rsidRPr="005C5ED0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="00EC6E19" w:rsidRPr="005C5ED0">
        <w:rPr>
          <w:rFonts w:ascii="Times New Roman" w:hAnsi="Times New Roman" w:cs="Times New Roman"/>
          <w:sz w:val="24"/>
          <w:szCs w:val="24"/>
          <w:lang w:val="pt-BR"/>
        </w:rPr>
        <w:t>q</w:t>
      </w:r>
      <w:r w:rsidR="00013133" w:rsidRPr="005C5ED0">
        <w:rPr>
          <w:rFonts w:ascii="Times New Roman" w:hAnsi="Times New Roman" w:cs="Times New Roman"/>
          <w:sz w:val="24"/>
          <w:szCs w:val="24"/>
          <w:lang w:val="pt-BR"/>
        </w:rPr>
        <w:t>ue deixa</w:t>
      </w:r>
      <w:r w:rsidR="00BB15F4" w:rsidRPr="005C5ED0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013133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os alunos interessados e</w:t>
      </w:r>
      <w:r w:rsidR="00EC6E19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comprometidos com o conhecimento</w:t>
      </w:r>
      <w:r w:rsidR="00013133" w:rsidRPr="005C5ED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C6E19" w:rsidRPr="005C5ED0" w:rsidRDefault="00966C76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4E0A3D" w:rsidRPr="005C5ED0">
        <w:rPr>
          <w:rFonts w:ascii="Times New Roman" w:hAnsi="Times New Roman" w:cs="Times New Roman"/>
          <w:sz w:val="24"/>
          <w:szCs w:val="24"/>
          <w:lang w:val="pt-BR"/>
        </w:rPr>
        <w:t>Didática é necessá</w:t>
      </w:r>
      <w:r w:rsidR="00B633CF" w:rsidRPr="005C5ED0">
        <w:rPr>
          <w:rFonts w:ascii="Times New Roman" w:hAnsi="Times New Roman" w:cs="Times New Roman"/>
          <w:sz w:val="24"/>
          <w:szCs w:val="24"/>
          <w:lang w:val="pt-BR"/>
        </w:rPr>
        <w:t>ria para a formaçã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>o de um bom professor</w:t>
      </w:r>
      <w:r w:rsidR="00772315" w:rsidRPr="005C5ED0">
        <w:rPr>
          <w:rFonts w:ascii="Times New Roman" w:hAnsi="Times New Roman" w:cs="Times New Roman"/>
          <w:sz w:val="24"/>
          <w:szCs w:val="24"/>
          <w:lang w:val="pt-BR"/>
        </w:rPr>
        <w:t>, par</w:t>
      </w:r>
      <w:r w:rsidR="00E7661F" w:rsidRPr="005C5ED0">
        <w:rPr>
          <w:rFonts w:ascii="Times New Roman" w:hAnsi="Times New Roman" w:cs="Times New Roman"/>
          <w:sz w:val="24"/>
          <w:szCs w:val="24"/>
          <w:lang w:val="pt-BR"/>
        </w:rPr>
        <w:t>a sua aplicaçã</w:t>
      </w:r>
      <w:r w:rsidR="00850484" w:rsidRPr="005C5ED0">
        <w:rPr>
          <w:rFonts w:ascii="Times New Roman" w:hAnsi="Times New Roman" w:cs="Times New Roman"/>
          <w:sz w:val="24"/>
          <w:szCs w:val="24"/>
          <w:lang w:val="pt-BR"/>
        </w:rPr>
        <w:t>o em sala de aula e</w:t>
      </w:r>
      <w:r w:rsidR="00772315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para o entendimento do aluno</w:t>
      </w:r>
      <w:r w:rsidR="00850484" w:rsidRPr="005C5ED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A5754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Como</w:t>
      </w:r>
      <w:r w:rsidR="00E7661F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se pode ver o uso da Didá</w:t>
      </w:r>
      <w:r w:rsidR="00876F8B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tica é fundamental e </w:t>
      </w:r>
      <w:r w:rsidR="007A5754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guia </w:t>
      </w:r>
      <w:r w:rsidR="00A36264" w:rsidRPr="005C5ED0">
        <w:rPr>
          <w:rFonts w:ascii="Times New Roman" w:hAnsi="Times New Roman" w:cs="Times New Roman"/>
          <w:sz w:val="24"/>
          <w:szCs w:val="24"/>
          <w:lang w:val="pt-BR"/>
        </w:rPr>
        <w:t>pel</w:t>
      </w:r>
      <w:r w:rsidR="007A5754" w:rsidRPr="005C5ED0">
        <w:rPr>
          <w:rFonts w:ascii="Times New Roman" w:hAnsi="Times New Roman" w:cs="Times New Roman"/>
          <w:sz w:val="24"/>
          <w:szCs w:val="24"/>
          <w:lang w:val="pt-BR"/>
        </w:rPr>
        <w:t>o caminho</w:t>
      </w:r>
      <w:r w:rsidR="00E7661F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viá</w:t>
      </w:r>
      <w:r w:rsidR="00A36264" w:rsidRPr="005C5ED0">
        <w:rPr>
          <w:rFonts w:ascii="Times New Roman" w:hAnsi="Times New Roman" w:cs="Times New Roman"/>
          <w:sz w:val="24"/>
          <w:szCs w:val="24"/>
          <w:lang w:val="pt-BR"/>
        </w:rPr>
        <w:t>vel</w:t>
      </w:r>
      <w:r w:rsidR="00876F8B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da docência.</w:t>
      </w:r>
    </w:p>
    <w:p w:rsidR="00FD537B" w:rsidRDefault="00891277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258E4" w:rsidRDefault="00332ECD" w:rsidP="000874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CONTRIBUIÇÃO DA DIDÁTICA PARA EDUCAÇÃO CRISTÃ</w:t>
      </w:r>
    </w:p>
    <w:p w:rsidR="00631172" w:rsidRPr="005C5ED0" w:rsidRDefault="00C04DE6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Desde o Antigo Testamento </w:t>
      </w:r>
      <w:r w:rsidR="002D6C3B" w:rsidRPr="005C5ED0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ao Novo Testamento, os homens são ordenados a aprender. </w:t>
      </w:r>
      <w:r w:rsidR="002D6C3B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No Antigo Testamento, a educaçã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2D6C3B" w:rsidRPr="005C5ED0">
        <w:rPr>
          <w:rFonts w:ascii="Times New Roman" w:hAnsi="Times New Roman" w:cs="Times New Roman"/>
          <w:sz w:val="24"/>
          <w:szCs w:val="24"/>
          <w:lang w:val="pt-BR"/>
        </w:rPr>
        <w:t>cristã</w:t>
      </w:r>
      <w:r w:rsidR="00DA112A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>estava a cargo dos pais e dos escribas. Os pais</w:t>
      </w:r>
      <w:r w:rsidR="002D6C3B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eram responsabilizado a educaçã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>o dos jovens, "E estas pala</w:t>
      </w:r>
      <w:r w:rsidR="005D61C5" w:rsidRPr="005C5ED0">
        <w:rPr>
          <w:rFonts w:ascii="Times New Roman" w:hAnsi="Times New Roman" w:cs="Times New Roman"/>
          <w:sz w:val="24"/>
          <w:szCs w:val="24"/>
          <w:lang w:val="pt-BR"/>
        </w:rPr>
        <w:t>vras, que hoje te ordeno, estarão no teu coração; e as intimará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5D61C5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aos teus filhos, e delas falará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lastRenderedPageBreak/>
        <w:t>assentado em tua casa, e andando pelo caminho, e deitando-te e levantando-te", enquanto  os escribas eram professores da lei judaica.</w:t>
      </w:r>
    </w:p>
    <w:p w:rsidR="00C04DE6" w:rsidRPr="005C5ED0" w:rsidRDefault="00C93F63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>A Bí</w:t>
      </w:r>
      <w:r w:rsidR="00C04DE6" w:rsidRPr="005C5ED0">
        <w:rPr>
          <w:rFonts w:ascii="Times New Roman" w:hAnsi="Times New Roman" w:cs="Times New Roman"/>
          <w:sz w:val="24"/>
          <w:szCs w:val="24"/>
          <w:lang w:val="pt-BR"/>
        </w:rPr>
        <w:t>blia menciona dois importantes escribas: Esdras e Baruque. Esdras era um sacerdote, escriba e doutor da lei de Deus, "Este Esdra</w:t>
      </w:r>
      <w:r w:rsidR="00533415" w:rsidRPr="005C5ED0">
        <w:rPr>
          <w:rFonts w:ascii="Times New Roman" w:hAnsi="Times New Roman" w:cs="Times New Roman"/>
          <w:sz w:val="24"/>
          <w:szCs w:val="24"/>
          <w:lang w:val="pt-BR"/>
        </w:rPr>
        <w:t>s subiu de Babilô</w:t>
      </w:r>
      <w:r w:rsidR="00C772A9" w:rsidRPr="005C5ED0">
        <w:rPr>
          <w:rFonts w:ascii="Times New Roman" w:hAnsi="Times New Roman" w:cs="Times New Roman"/>
          <w:sz w:val="24"/>
          <w:szCs w:val="24"/>
          <w:lang w:val="pt-BR"/>
        </w:rPr>
        <w:t>nia. Ele era escriba hábil na lei de Moisé</w:t>
      </w:r>
      <w:r w:rsidR="00C04DE6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s, dada pelo Senhor, Deus de Israel. O rei lhe deu tudo o que </w:t>
      </w:r>
      <w:r w:rsidR="00C772A9" w:rsidRPr="005C5ED0">
        <w:rPr>
          <w:rFonts w:ascii="Times New Roman" w:hAnsi="Times New Roman" w:cs="Times New Roman"/>
          <w:sz w:val="24"/>
          <w:szCs w:val="24"/>
          <w:lang w:val="pt-BR"/>
        </w:rPr>
        <w:t>ele lhe pedira, segundo a boa mã</w:t>
      </w:r>
      <w:r w:rsidR="00C04DE6" w:rsidRPr="005C5ED0">
        <w:rPr>
          <w:rFonts w:ascii="Times New Roman" w:hAnsi="Times New Roman" w:cs="Times New Roman"/>
          <w:sz w:val="24"/>
          <w:szCs w:val="24"/>
          <w:lang w:val="pt-BR"/>
        </w:rPr>
        <w:t>o do Senhor seu Deus, que estava sobre ele" (Esdras 7:6) e Baruque trabalhava para o profeta Jeremias, que ditava suas palavras de profecia para ele  "Assim, tomou Jeremias outro rolo e o deu a Bar</w:t>
      </w:r>
      <w:r w:rsidR="002B5CFD" w:rsidRPr="005C5ED0">
        <w:rPr>
          <w:rFonts w:ascii="Times New Roman" w:hAnsi="Times New Roman" w:cs="Times New Roman"/>
          <w:sz w:val="24"/>
          <w:szCs w:val="24"/>
          <w:lang w:val="pt-BR"/>
        </w:rPr>
        <w:t>uque, filho de Nerias, o escrivã</w:t>
      </w:r>
      <w:r w:rsidR="00C04DE6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o, o qual escreveu nele da boca de Jeremias todas as palavras do </w:t>
      </w:r>
      <w:r w:rsidR="002B5CFD" w:rsidRPr="005C5ED0">
        <w:rPr>
          <w:rFonts w:ascii="Times New Roman" w:hAnsi="Times New Roman" w:cs="Times New Roman"/>
          <w:sz w:val="24"/>
          <w:szCs w:val="24"/>
          <w:lang w:val="pt-BR"/>
        </w:rPr>
        <w:t>livro que Jeoiaquim, rei de Judá</w:t>
      </w:r>
      <w:r w:rsidR="00C04DE6" w:rsidRPr="005C5ED0">
        <w:rPr>
          <w:rFonts w:ascii="Times New Roman" w:hAnsi="Times New Roman" w:cs="Times New Roman"/>
          <w:sz w:val="24"/>
          <w:szCs w:val="24"/>
          <w:lang w:val="pt-BR"/>
        </w:rPr>
        <w:t>, tinha queimado no fogo. E ainda se lhes acrescentaram muitas palavras semelhantes." (Jeremias 36:32).  E  Importa referir que os escribas eram homens considerados doutores, mestres especi</w:t>
      </w:r>
      <w:r w:rsidR="002B5CFD" w:rsidRPr="005C5ED0">
        <w:rPr>
          <w:rFonts w:ascii="Times New Roman" w:hAnsi="Times New Roman" w:cs="Times New Roman"/>
          <w:sz w:val="24"/>
          <w:szCs w:val="24"/>
          <w:lang w:val="pt-BR"/>
        </w:rPr>
        <w:t>alizados no estudo e na aplicaçã</w:t>
      </w:r>
      <w:r w:rsidR="009F021F" w:rsidRPr="005C5ED0">
        <w:rPr>
          <w:rFonts w:ascii="Times New Roman" w:hAnsi="Times New Roman" w:cs="Times New Roman"/>
          <w:sz w:val="24"/>
          <w:szCs w:val="24"/>
          <w:lang w:val="pt-BR"/>
        </w:rPr>
        <w:t>o da lei Torá</w:t>
      </w:r>
      <w:r w:rsidR="00C04DE6" w:rsidRPr="005C5ED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04DE6" w:rsidRPr="005C5ED0">
        <w:rPr>
          <w:rFonts w:ascii="Times New Roman" w:hAnsi="Times New Roman" w:cs="Times New Roman"/>
          <w:color w:val="FFFFFF" w:themeColor="background1"/>
          <w:sz w:val="24"/>
          <w:szCs w:val="24"/>
          <w:lang w:val="pt-BR"/>
        </w:rPr>
        <w:t>tamento,</w:t>
      </w:r>
    </w:p>
    <w:p w:rsidR="00011802" w:rsidRPr="005C5ED0" w:rsidRDefault="00E62C59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5ED0">
        <w:rPr>
          <w:rFonts w:ascii="Times New Roman" w:hAnsi="Times New Roman" w:cs="Times New Roman"/>
          <w:sz w:val="24"/>
          <w:szCs w:val="24"/>
          <w:lang w:val="pt-BR"/>
        </w:rPr>
        <w:t>No Novo Testamento,</w:t>
      </w:r>
      <w:r w:rsidR="00631172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os escribas judeus</w:t>
      </w:r>
      <w:r w:rsidR="002B5CFD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eram també</w:t>
      </w:r>
      <w:r w:rsidR="00695059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m </w:t>
      </w:r>
      <w:r w:rsidR="00DC483E" w:rsidRPr="005C5ED0">
        <w:rPr>
          <w:rFonts w:ascii="Times New Roman" w:hAnsi="Times New Roman" w:cs="Times New Roman"/>
          <w:sz w:val="24"/>
          <w:szCs w:val="24"/>
          <w:lang w:val="pt-BR"/>
        </w:rPr>
        <w:t>doutores, ou mestres da Lei. Alé</w:t>
      </w:r>
      <w:r w:rsidR="00695059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m de copiar os textos sagrados, </w:t>
      </w:r>
      <w:r w:rsidR="00235AB0" w:rsidRPr="005C5ED0">
        <w:rPr>
          <w:rFonts w:ascii="Times New Roman" w:hAnsi="Times New Roman" w:cs="Times New Roman"/>
          <w:sz w:val="24"/>
          <w:szCs w:val="24"/>
          <w:lang w:val="pt-BR"/>
        </w:rPr>
        <w:t>eles se dedicavam a interpretação e aplicação da Lei de Moisé</w:t>
      </w:r>
      <w:r w:rsidR="00695059" w:rsidRPr="005C5ED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E4BF9" w:rsidRPr="005C5ED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F6DA3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35AB0" w:rsidRPr="005C5ED0">
        <w:rPr>
          <w:rFonts w:ascii="Times New Roman" w:hAnsi="Times New Roman" w:cs="Times New Roman"/>
          <w:sz w:val="24"/>
          <w:szCs w:val="24"/>
          <w:lang w:val="pt-BR"/>
        </w:rPr>
        <w:t>Neste periodo, també</w:t>
      </w:r>
      <w:r w:rsidR="00507F64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m, 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>encontramos o</w:t>
      </w:r>
      <w:r w:rsidR="002F6DA3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ensino na vida de Jesus. </w:t>
      </w:r>
      <w:r w:rsidR="002E158F" w:rsidRPr="005C5ED0">
        <w:rPr>
          <w:rFonts w:ascii="Times New Roman" w:hAnsi="Times New Roman" w:cs="Times New Roman"/>
          <w:sz w:val="24"/>
          <w:szCs w:val="24"/>
          <w:lang w:val="pt-BR"/>
        </w:rPr>
        <w:t>Jesus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2F6DA3" w:rsidRPr="005C5ED0">
        <w:rPr>
          <w:rFonts w:ascii="Times New Roman" w:hAnsi="Times New Roman" w:cs="Times New Roman"/>
          <w:sz w:val="24"/>
          <w:szCs w:val="24"/>
          <w:lang w:val="pt-BR"/>
        </w:rPr>
        <w:t>steve melhor preparado, e ningué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>m se mostro</w:t>
      </w:r>
      <w:r w:rsidR="006275BA" w:rsidRPr="005C5ED0">
        <w:rPr>
          <w:rFonts w:ascii="Times New Roman" w:hAnsi="Times New Roman" w:cs="Times New Roman"/>
          <w:sz w:val="24"/>
          <w:szCs w:val="24"/>
          <w:lang w:val="pt-BR"/>
        </w:rPr>
        <w:t>u mais idó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>neo para ensinar d</w:t>
      </w:r>
      <w:r w:rsidR="00F63BFF" w:rsidRPr="005C5ED0">
        <w:rPr>
          <w:rFonts w:ascii="Times New Roman" w:hAnsi="Times New Roman" w:cs="Times New Roman"/>
          <w:sz w:val="24"/>
          <w:szCs w:val="24"/>
          <w:lang w:val="pt-BR"/>
        </w:rPr>
        <w:t>o que Ele. Jesus</w:t>
      </w:r>
      <w:r w:rsidR="00B9139B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empregou aqui e ali os mé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>todos usad</w:t>
      </w:r>
      <w:r w:rsidR="00B9139B" w:rsidRPr="005C5ED0">
        <w:rPr>
          <w:rFonts w:ascii="Times New Roman" w:hAnsi="Times New Roman" w:cs="Times New Roman"/>
          <w:sz w:val="24"/>
          <w:szCs w:val="24"/>
          <w:lang w:val="pt-BR"/>
        </w:rPr>
        <w:t>os hoje em dia: perguntas, histórias, conversas, discussõ</w:t>
      </w:r>
      <w:r w:rsidR="006275BA" w:rsidRPr="005C5ED0">
        <w:rPr>
          <w:rFonts w:ascii="Times New Roman" w:hAnsi="Times New Roman" w:cs="Times New Roman"/>
          <w:sz w:val="24"/>
          <w:szCs w:val="24"/>
          <w:lang w:val="pt-BR"/>
        </w:rPr>
        <w:t>es, dramatizações e demonstraçõ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>es.</w:t>
      </w:r>
      <w:r w:rsidR="009F5846"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25948" w:rsidRPr="005C5ED0">
        <w:rPr>
          <w:rFonts w:ascii="Times New Roman" w:hAnsi="Times New Roman" w:cs="Times New Roman"/>
          <w:sz w:val="24"/>
          <w:szCs w:val="24"/>
          <w:lang w:val="pt-BR"/>
        </w:rPr>
        <w:t>Cristo tem sido até</w:t>
      </w:r>
      <w:r w:rsidRPr="005C5ED0">
        <w:rPr>
          <w:rFonts w:ascii="Times New Roman" w:hAnsi="Times New Roman" w:cs="Times New Roman"/>
          <w:sz w:val="24"/>
          <w:szCs w:val="24"/>
          <w:lang w:val="pt-BR"/>
        </w:rPr>
        <w:t xml:space="preserve"> aos dias de hoje um grande exemplo de Professor e Mestre para todos os homens. </w:t>
      </w:r>
    </w:p>
    <w:p w:rsidR="00A61290" w:rsidRDefault="009127C6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 igreja primitiva</w:t>
      </w:r>
      <w:r w:rsidR="00F63BFF">
        <w:rPr>
          <w:rFonts w:ascii="Times New Roman" w:hAnsi="Times New Roman" w:cs="Times New Roman"/>
          <w:sz w:val="24"/>
          <w:szCs w:val="24"/>
          <w:lang w:val="pt-BR"/>
        </w:rPr>
        <w:t>, a educaç</w:t>
      </w:r>
      <w:r w:rsidR="00C54EE4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D578D2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C54EE4">
        <w:rPr>
          <w:rFonts w:ascii="Times New Roman" w:hAnsi="Times New Roman" w:cs="Times New Roman"/>
          <w:sz w:val="24"/>
          <w:szCs w:val="24"/>
          <w:lang w:val="pt-BR"/>
        </w:rPr>
        <w:t xml:space="preserve">cristã </w:t>
      </w:r>
      <w:r w:rsidR="00D578D2">
        <w:rPr>
          <w:rFonts w:ascii="Times New Roman" w:hAnsi="Times New Roman" w:cs="Times New Roman"/>
          <w:sz w:val="24"/>
          <w:szCs w:val="24"/>
          <w:lang w:val="pt-BR"/>
        </w:rPr>
        <w:t>é responsabilizada aos pastores</w:t>
      </w:r>
      <w:r w:rsidR="00C54EE4">
        <w:rPr>
          <w:rFonts w:ascii="Times New Roman" w:hAnsi="Times New Roman" w:cs="Times New Roman"/>
          <w:sz w:val="24"/>
          <w:szCs w:val="24"/>
          <w:lang w:val="pt-BR"/>
        </w:rPr>
        <w:t xml:space="preserve"> e mes</w:t>
      </w:r>
      <w:r w:rsidR="003B0819">
        <w:rPr>
          <w:rFonts w:ascii="Times New Roman" w:hAnsi="Times New Roman" w:cs="Times New Roman"/>
          <w:sz w:val="24"/>
          <w:szCs w:val="24"/>
          <w:lang w:val="pt-BR"/>
        </w:rPr>
        <w:t>tres</w:t>
      </w:r>
      <w:r w:rsidR="007A6BE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54EE4">
        <w:rPr>
          <w:rFonts w:ascii="Times New Roman" w:hAnsi="Times New Roman" w:cs="Times New Roman"/>
          <w:sz w:val="24"/>
          <w:szCs w:val="24"/>
          <w:lang w:val="pt-BR"/>
        </w:rPr>
        <w:t xml:space="preserve"> " Até</w:t>
      </w:r>
      <w:r w:rsidR="00A61290" w:rsidRPr="003317FD">
        <w:rPr>
          <w:rFonts w:ascii="Times New Roman" w:hAnsi="Times New Roman" w:cs="Times New Roman"/>
          <w:sz w:val="24"/>
          <w:szCs w:val="24"/>
          <w:lang w:val="pt-BR"/>
        </w:rPr>
        <w:t xml:space="preserve"> que</w:t>
      </w:r>
      <w:r w:rsidR="003B0819">
        <w:rPr>
          <w:rFonts w:ascii="Times New Roman" w:hAnsi="Times New Roman" w:cs="Times New Roman"/>
          <w:sz w:val="24"/>
          <w:szCs w:val="24"/>
          <w:lang w:val="pt-BR"/>
        </w:rPr>
        <w:t xml:space="preserve"> todos cheguemos à unidade da fé</w:t>
      </w:r>
      <w:r w:rsidR="00A61290" w:rsidRPr="003317FD">
        <w:rPr>
          <w:rFonts w:ascii="Times New Roman" w:hAnsi="Times New Roman" w:cs="Times New Roman"/>
          <w:sz w:val="24"/>
          <w:szCs w:val="24"/>
          <w:lang w:val="pt-BR"/>
        </w:rPr>
        <w:t>, e ao conhe</w:t>
      </w:r>
      <w:r w:rsidR="003B0819">
        <w:rPr>
          <w:rFonts w:ascii="Times New Roman" w:hAnsi="Times New Roman" w:cs="Times New Roman"/>
          <w:sz w:val="24"/>
          <w:szCs w:val="24"/>
          <w:lang w:val="pt-BR"/>
        </w:rPr>
        <w:t>cimento do Filho de Deus, a varã</w:t>
      </w:r>
      <w:r w:rsidR="00A61290" w:rsidRPr="003317FD">
        <w:rPr>
          <w:rFonts w:ascii="Times New Roman" w:hAnsi="Times New Roman" w:cs="Times New Roman"/>
          <w:sz w:val="24"/>
          <w:szCs w:val="24"/>
          <w:lang w:val="pt-BR"/>
        </w:rPr>
        <w:t>o perfeito, à medida da estatura completa de Cristo" (Ef 4:13), a discernirem o falso e o verdadeiro "</w:t>
      </w:r>
      <w:r w:rsidR="00A61290">
        <w:rPr>
          <w:rFonts w:ascii="Times New Roman" w:hAnsi="Times New Roman" w:cs="Times New Roman"/>
          <w:sz w:val="24"/>
          <w:szCs w:val="24"/>
          <w:lang w:val="pt-BR"/>
        </w:rPr>
        <w:t>Para que não sejamos mais meninos inconstantes, levados em roda por todo o vento de doutrinas, pelo</w:t>
      </w:r>
      <w:r w:rsidR="003B0819">
        <w:rPr>
          <w:rFonts w:ascii="Times New Roman" w:hAnsi="Times New Roman" w:cs="Times New Roman"/>
          <w:sz w:val="24"/>
          <w:szCs w:val="24"/>
          <w:lang w:val="pt-BR"/>
        </w:rPr>
        <w:t xml:space="preserve"> engano dos homens que, com astú</w:t>
      </w:r>
      <w:r w:rsidR="00A61290">
        <w:rPr>
          <w:rFonts w:ascii="Times New Roman" w:hAnsi="Times New Roman" w:cs="Times New Roman"/>
          <w:sz w:val="24"/>
          <w:szCs w:val="24"/>
          <w:lang w:val="pt-BR"/>
        </w:rPr>
        <w:t>cia, enganam fraudulosamente</w:t>
      </w:r>
      <w:r w:rsidR="00A61290" w:rsidRPr="003317FD">
        <w:rPr>
          <w:rFonts w:ascii="Times New Roman" w:hAnsi="Times New Roman" w:cs="Times New Roman"/>
          <w:sz w:val="24"/>
          <w:szCs w:val="24"/>
          <w:lang w:val="pt-BR"/>
        </w:rPr>
        <w:t xml:space="preserve"> " (Ef 4:14), a desempenhar bem o serviço "</w:t>
      </w:r>
      <w:r w:rsidR="00A61290">
        <w:rPr>
          <w:rFonts w:ascii="Times New Roman" w:hAnsi="Times New Roman" w:cs="Times New Roman"/>
          <w:sz w:val="24"/>
          <w:szCs w:val="24"/>
          <w:lang w:val="pt-BR"/>
        </w:rPr>
        <w:t>Querendo o aperfeiçoamento do</w:t>
      </w:r>
      <w:r w:rsidR="00B25CE0">
        <w:rPr>
          <w:rFonts w:ascii="Times New Roman" w:hAnsi="Times New Roman" w:cs="Times New Roman"/>
          <w:sz w:val="24"/>
          <w:szCs w:val="24"/>
          <w:lang w:val="pt-BR"/>
        </w:rPr>
        <w:t>s santos, para a obra do ministério, para edificaçã</w:t>
      </w:r>
      <w:r w:rsidR="00A61290">
        <w:rPr>
          <w:rFonts w:ascii="Times New Roman" w:hAnsi="Times New Roman" w:cs="Times New Roman"/>
          <w:sz w:val="24"/>
          <w:szCs w:val="24"/>
          <w:lang w:val="pt-BR"/>
        </w:rPr>
        <w:t>o do corpo de Criso</w:t>
      </w:r>
      <w:r w:rsidR="00A61290" w:rsidRPr="003317FD">
        <w:rPr>
          <w:rFonts w:ascii="Times New Roman" w:hAnsi="Times New Roman" w:cs="Times New Roman"/>
          <w:sz w:val="24"/>
          <w:szCs w:val="24"/>
          <w:lang w:val="pt-BR"/>
        </w:rPr>
        <w:t xml:space="preserve"> " (Ef 4:12).</w:t>
      </w:r>
    </w:p>
    <w:p w:rsidR="00E62C59" w:rsidRPr="006B5C10" w:rsidRDefault="00B25CE0" w:rsidP="005C5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educação cristã</w:t>
      </w:r>
      <w:r w:rsidR="006B5C10" w:rsidRPr="003317FD">
        <w:rPr>
          <w:rFonts w:ascii="Times New Roman" w:hAnsi="Times New Roman" w:cs="Times New Roman"/>
          <w:sz w:val="24"/>
          <w:szCs w:val="24"/>
          <w:lang w:val="pt-BR"/>
        </w:rPr>
        <w:t xml:space="preserve"> é importante para capacitar os santos a serem semelhantes e imitadores de Cristo</w:t>
      </w:r>
      <w:r w:rsidR="006B5C1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11802">
        <w:rPr>
          <w:rFonts w:ascii="Times New Roman" w:hAnsi="Times New Roman" w:cs="Times New Roman"/>
          <w:sz w:val="24"/>
          <w:szCs w:val="24"/>
          <w:lang w:val="pt-BR"/>
        </w:rPr>
        <w:t>Um dos element</w:t>
      </w:r>
      <w:r>
        <w:rPr>
          <w:rFonts w:ascii="Times New Roman" w:hAnsi="Times New Roman" w:cs="Times New Roman"/>
          <w:sz w:val="24"/>
          <w:szCs w:val="24"/>
          <w:lang w:val="pt-BR"/>
        </w:rPr>
        <w:t>os essenciais para a qualificaçã</w:t>
      </w:r>
      <w:r w:rsidR="00C625F2">
        <w:rPr>
          <w:rFonts w:ascii="Times New Roman" w:hAnsi="Times New Roman" w:cs="Times New Roman"/>
          <w:sz w:val="24"/>
          <w:szCs w:val="24"/>
          <w:lang w:val="pt-BR"/>
        </w:rPr>
        <w:t xml:space="preserve">o de um professor </w:t>
      </w:r>
      <w:r w:rsidR="00C625F2">
        <w:rPr>
          <w:rFonts w:ascii="Times New Roman" w:hAnsi="Times New Roman" w:cs="Times New Roman"/>
          <w:sz w:val="24"/>
          <w:szCs w:val="24"/>
          <w:lang w:val="pt-BR"/>
        </w:rPr>
        <w:lastRenderedPageBreak/>
        <w:t>cristã</w:t>
      </w:r>
      <w:r w:rsidR="00011802">
        <w:rPr>
          <w:rFonts w:ascii="Times New Roman" w:hAnsi="Times New Roman" w:cs="Times New Roman"/>
          <w:sz w:val="24"/>
          <w:szCs w:val="24"/>
          <w:lang w:val="pt-BR"/>
        </w:rPr>
        <w:t xml:space="preserve">o é o interesse que deve ter </w:t>
      </w:r>
      <w:r w:rsidR="00356933">
        <w:rPr>
          <w:rFonts w:ascii="Times New Roman" w:hAnsi="Times New Roman" w:cs="Times New Roman"/>
          <w:sz w:val="24"/>
          <w:szCs w:val="24"/>
          <w:lang w:val="pt-BR"/>
        </w:rPr>
        <w:t>pelo povo e outra coisa essencial num professor</w:t>
      </w:r>
      <w:r w:rsidR="00FC3F42">
        <w:rPr>
          <w:rFonts w:ascii="Times New Roman" w:hAnsi="Times New Roman" w:cs="Times New Roman"/>
          <w:sz w:val="24"/>
          <w:szCs w:val="24"/>
          <w:lang w:val="pt-BR"/>
        </w:rPr>
        <w:t xml:space="preserve"> é </w:t>
      </w:r>
      <w:r w:rsidR="00356933">
        <w:rPr>
          <w:rFonts w:ascii="Times New Roman" w:hAnsi="Times New Roman" w:cs="Times New Roman"/>
          <w:sz w:val="24"/>
          <w:szCs w:val="24"/>
          <w:lang w:val="pt-BR"/>
        </w:rPr>
        <w:t>o conhecimento das Escrituras</w:t>
      </w:r>
      <w:r w:rsidR="00FC3F42">
        <w:rPr>
          <w:rFonts w:ascii="Times New Roman" w:hAnsi="Times New Roman" w:cs="Times New Roman"/>
          <w:sz w:val="24"/>
          <w:szCs w:val="24"/>
          <w:lang w:val="pt-BR"/>
        </w:rPr>
        <w:t>.  Jesus se mostrou</w:t>
      </w:r>
      <w:r w:rsidR="00143D41">
        <w:rPr>
          <w:rFonts w:ascii="Times New Roman" w:hAnsi="Times New Roman" w:cs="Times New Roman"/>
          <w:sz w:val="24"/>
          <w:szCs w:val="24"/>
          <w:lang w:val="pt-BR"/>
        </w:rPr>
        <w:t xml:space="preserve"> perfeitamente qualificado nesta</w:t>
      </w:r>
      <w:r w:rsidR="0062760E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C625F2">
        <w:rPr>
          <w:rFonts w:ascii="Times New Roman" w:hAnsi="Times New Roman" w:cs="Times New Roman"/>
          <w:sz w:val="24"/>
          <w:szCs w:val="24"/>
          <w:lang w:val="pt-BR"/>
        </w:rPr>
        <w:t xml:space="preserve"> á</w:t>
      </w:r>
      <w:r w:rsidR="00143D41">
        <w:rPr>
          <w:rFonts w:ascii="Times New Roman" w:hAnsi="Times New Roman" w:cs="Times New Roman"/>
          <w:sz w:val="24"/>
          <w:szCs w:val="24"/>
          <w:lang w:val="pt-BR"/>
        </w:rPr>
        <w:t>rea</w:t>
      </w:r>
      <w:r w:rsidR="0062760E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C625F2">
        <w:rPr>
          <w:rFonts w:ascii="Times New Roman" w:hAnsi="Times New Roman" w:cs="Times New Roman"/>
          <w:sz w:val="24"/>
          <w:szCs w:val="24"/>
          <w:lang w:val="pt-BR"/>
        </w:rPr>
        <w:t>. Ele não só</w:t>
      </w:r>
      <w:r w:rsidR="00143D41">
        <w:rPr>
          <w:rFonts w:ascii="Times New Roman" w:hAnsi="Times New Roman" w:cs="Times New Roman"/>
          <w:sz w:val="24"/>
          <w:szCs w:val="24"/>
          <w:lang w:val="pt-BR"/>
        </w:rPr>
        <w:t xml:space="preserve"> conhecia</w:t>
      </w:r>
      <w:r w:rsidR="00C625F2">
        <w:rPr>
          <w:rFonts w:ascii="Times New Roman" w:hAnsi="Times New Roman" w:cs="Times New Roman"/>
          <w:sz w:val="24"/>
          <w:szCs w:val="24"/>
          <w:lang w:val="pt-BR"/>
        </w:rPr>
        <w:t xml:space="preserve"> as Escrituras, como també</w:t>
      </w:r>
      <w:r w:rsidR="006132A7">
        <w:rPr>
          <w:rFonts w:ascii="Times New Roman" w:hAnsi="Times New Roman" w:cs="Times New Roman"/>
          <w:sz w:val="24"/>
          <w:szCs w:val="24"/>
          <w:lang w:val="pt-BR"/>
        </w:rPr>
        <w:t>m as assimilou de tal modo que podia aplicar livre e perfei</w:t>
      </w:r>
      <w:r w:rsidR="004D5305">
        <w:rPr>
          <w:rFonts w:ascii="Times New Roman" w:hAnsi="Times New Roman" w:cs="Times New Roman"/>
          <w:sz w:val="24"/>
          <w:szCs w:val="24"/>
          <w:lang w:val="pt-BR"/>
        </w:rPr>
        <w:t>tamente as necessidades e ocorrê</w:t>
      </w:r>
      <w:r w:rsidR="006132A7">
        <w:rPr>
          <w:rFonts w:ascii="Times New Roman" w:hAnsi="Times New Roman" w:cs="Times New Roman"/>
          <w:sz w:val="24"/>
          <w:szCs w:val="24"/>
          <w:lang w:val="pt-BR"/>
        </w:rPr>
        <w:t>ncias do dia.</w:t>
      </w:r>
      <w:r w:rsidR="00B233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B05079" w:rsidRDefault="00075093" w:rsidP="00D33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 resumo, a</w:t>
      </w:r>
      <w:r w:rsidR="005736AD" w:rsidRPr="003317FD">
        <w:rPr>
          <w:rFonts w:ascii="Times New Roman" w:hAnsi="Times New Roman" w:cs="Times New Roman"/>
          <w:sz w:val="24"/>
          <w:szCs w:val="24"/>
          <w:lang w:val="pt-BR"/>
        </w:rPr>
        <w:t xml:space="preserve"> ed</w:t>
      </w:r>
      <w:r w:rsidR="00B24BA9" w:rsidRPr="003317FD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5736AD" w:rsidRPr="003317FD">
        <w:rPr>
          <w:rFonts w:ascii="Times New Roman" w:hAnsi="Times New Roman" w:cs="Times New Roman"/>
          <w:sz w:val="24"/>
          <w:szCs w:val="24"/>
          <w:lang w:val="pt-BR"/>
        </w:rPr>
        <w:t>ca</w:t>
      </w:r>
      <w:r w:rsidR="004D5305">
        <w:rPr>
          <w:rFonts w:ascii="Times New Roman" w:hAnsi="Times New Roman" w:cs="Times New Roman"/>
          <w:sz w:val="24"/>
          <w:szCs w:val="24"/>
          <w:lang w:val="pt-BR"/>
        </w:rPr>
        <w:t>ção cristã</w:t>
      </w:r>
      <w:r w:rsidR="00B24BA9" w:rsidRPr="003317FD">
        <w:rPr>
          <w:rFonts w:ascii="Times New Roman" w:hAnsi="Times New Roman" w:cs="Times New Roman"/>
          <w:sz w:val="24"/>
          <w:szCs w:val="24"/>
          <w:lang w:val="pt-BR"/>
        </w:rPr>
        <w:t xml:space="preserve"> é fundamental para que qualquer igreja seja madura</w:t>
      </w:r>
      <w:r w:rsidR="005A113E" w:rsidRPr="003317F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81396" w:rsidRPr="003317FD">
        <w:rPr>
          <w:rFonts w:ascii="Times New Roman" w:hAnsi="Times New Roman" w:cs="Times New Roman"/>
          <w:sz w:val="24"/>
          <w:szCs w:val="24"/>
          <w:lang w:val="pt-BR"/>
        </w:rPr>
        <w:t>Neste contexto, a</w:t>
      </w:r>
      <w:r w:rsidR="005A113E" w:rsidRPr="003317FD">
        <w:rPr>
          <w:rFonts w:ascii="Times New Roman" w:hAnsi="Times New Roman" w:cs="Times New Roman"/>
          <w:sz w:val="24"/>
          <w:szCs w:val="24"/>
          <w:lang w:val="pt-BR"/>
        </w:rPr>
        <w:t xml:space="preserve"> tarefa </w:t>
      </w:r>
      <w:r w:rsidR="00313AFF" w:rsidRPr="003317FD">
        <w:rPr>
          <w:rFonts w:ascii="Times New Roman" w:hAnsi="Times New Roman" w:cs="Times New Roman"/>
          <w:sz w:val="24"/>
          <w:szCs w:val="24"/>
          <w:lang w:val="pt-BR"/>
        </w:rPr>
        <w:t>do professor</w:t>
      </w:r>
      <w:r w:rsidR="00D34A25" w:rsidRPr="003317FD">
        <w:rPr>
          <w:rFonts w:ascii="Times New Roman" w:hAnsi="Times New Roman" w:cs="Times New Roman"/>
          <w:sz w:val="24"/>
          <w:szCs w:val="24"/>
          <w:lang w:val="pt-BR"/>
        </w:rPr>
        <w:t>/pastor</w:t>
      </w:r>
      <w:r w:rsidR="00313AFF" w:rsidRPr="003317FD">
        <w:rPr>
          <w:rFonts w:ascii="Times New Roman" w:hAnsi="Times New Roman" w:cs="Times New Roman"/>
          <w:sz w:val="24"/>
          <w:szCs w:val="24"/>
          <w:lang w:val="pt-BR"/>
        </w:rPr>
        <w:t xml:space="preserve"> é aperfeiçoar</w:t>
      </w:r>
      <w:r w:rsidR="007E2ADB" w:rsidRPr="003317FD">
        <w:rPr>
          <w:rFonts w:ascii="Times New Roman" w:hAnsi="Times New Roman" w:cs="Times New Roman"/>
          <w:sz w:val="24"/>
          <w:szCs w:val="24"/>
          <w:lang w:val="pt-BR"/>
        </w:rPr>
        <w:t xml:space="preserve"> os crentes por meio de</w:t>
      </w:r>
      <w:r w:rsidR="004D5305">
        <w:rPr>
          <w:rFonts w:ascii="Times New Roman" w:hAnsi="Times New Roman" w:cs="Times New Roman"/>
          <w:sz w:val="24"/>
          <w:szCs w:val="24"/>
          <w:lang w:val="pt-BR"/>
        </w:rPr>
        <w:t xml:space="preserve"> educação cristã</w:t>
      </w:r>
      <w:r w:rsidR="008616FE" w:rsidRPr="003317F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F4973" w:rsidRDefault="00504D9A" w:rsidP="00D33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317F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91277" w:rsidRDefault="004D5305" w:rsidP="000874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EXPERI</w:t>
      </w:r>
      <w:r w:rsidR="00802AAC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="00311F92">
        <w:rPr>
          <w:rFonts w:ascii="Times New Roman" w:hAnsi="Times New Roman" w:cs="Times New Roman"/>
          <w:sz w:val="24"/>
          <w:szCs w:val="24"/>
          <w:lang w:val="pt-BR"/>
        </w:rPr>
        <w:t>NCIA PESSOAL</w:t>
      </w:r>
    </w:p>
    <w:p w:rsidR="007142C0" w:rsidRPr="00C50571" w:rsidRDefault="00080EEE" w:rsidP="00760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50571">
        <w:rPr>
          <w:rFonts w:ascii="Times New Roman" w:hAnsi="Times New Roman" w:cs="Times New Roman"/>
          <w:sz w:val="24"/>
          <w:szCs w:val="24"/>
          <w:lang w:val="pt-BR"/>
        </w:rPr>
        <w:t>Trabalhei trinta e cinco anos como professor de M</w:t>
      </w:r>
      <w:r w:rsidR="00A574F4">
        <w:rPr>
          <w:rFonts w:ascii="Times New Roman" w:hAnsi="Times New Roman" w:cs="Times New Roman"/>
          <w:sz w:val="24"/>
          <w:szCs w:val="24"/>
          <w:lang w:val="pt-BR"/>
        </w:rPr>
        <w:t>atemá</w:t>
      </w:r>
      <w:r w:rsidRPr="00C50571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9B2F70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, dos quais vinte </w:t>
      </w:r>
      <w:r w:rsidR="00A574F4">
        <w:rPr>
          <w:rFonts w:ascii="Times New Roman" w:hAnsi="Times New Roman" w:cs="Times New Roman"/>
          <w:sz w:val="24"/>
          <w:szCs w:val="24"/>
          <w:lang w:val="pt-BR"/>
        </w:rPr>
        <w:t>no ensino primá</w:t>
      </w:r>
      <w:r w:rsidR="009B2F70" w:rsidRPr="00C50571">
        <w:rPr>
          <w:rFonts w:ascii="Times New Roman" w:hAnsi="Times New Roman" w:cs="Times New Roman"/>
          <w:sz w:val="24"/>
          <w:szCs w:val="24"/>
          <w:lang w:val="pt-BR"/>
        </w:rPr>
        <w:t>rio e quinze</w:t>
      </w:r>
      <w:r w:rsidR="00A87294">
        <w:rPr>
          <w:rFonts w:ascii="Times New Roman" w:hAnsi="Times New Roman" w:cs="Times New Roman"/>
          <w:sz w:val="24"/>
          <w:szCs w:val="24"/>
          <w:lang w:val="pt-BR"/>
        </w:rPr>
        <w:t xml:space="preserve"> na formaçã</w:t>
      </w:r>
      <w:r w:rsidR="008905D3" w:rsidRPr="00C50571">
        <w:rPr>
          <w:rFonts w:ascii="Times New Roman" w:hAnsi="Times New Roman" w:cs="Times New Roman"/>
          <w:sz w:val="24"/>
          <w:szCs w:val="24"/>
          <w:lang w:val="pt-BR"/>
        </w:rPr>
        <w:t>o de professores</w:t>
      </w:r>
      <w:r w:rsidR="00062836">
        <w:rPr>
          <w:rFonts w:ascii="Times New Roman" w:hAnsi="Times New Roman" w:cs="Times New Roman"/>
          <w:sz w:val="24"/>
          <w:szCs w:val="24"/>
          <w:lang w:val="pt-BR"/>
        </w:rPr>
        <w:t xml:space="preserve"> do ensino primá</w:t>
      </w:r>
      <w:r w:rsidR="00EE3A22" w:rsidRPr="00C50571">
        <w:rPr>
          <w:rFonts w:ascii="Times New Roman" w:hAnsi="Times New Roman" w:cs="Times New Roman"/>
          <w:sz w:val="24"/>
          <w:szCs w:val="24"/>
          <w:lang w:val="pt-BR"/>
        </w:rPr>
        <w:t>rio</w:t>
      </w:r>
      <w:r w:rsidR="008905D3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B2F70" w:rsidRPr="00C50571">
        <w:rPr>
          <w:rFonts w:ascii="Times New Roman" w:hAnsi="Times New Roman" w:cs="Times New Roman"/>
          <w:sz w:val="24"/>
          <w:szCs w:val="24"/>
          <w:lang w:val="pt-BR"/>
        </w:rPr>
        <w:t>Durante este periodo</w:t>
      </w:r>
      <w:r w:rsidR="00572F4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B2F70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entendi</w:t>
      </w:r>
      <w:r w:rsidR="004C5AD4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a necessidad</w:t>
      </w:r>
      <w:r w:rsidR="006828AF">
        <w:rPr>
          <w:rFonts w:ascii="Times New Roman" w:hAnsi="Times New Roman" w:cs="Times New Roman"/>
          <w:sz w:val="24"/>
          <w:szCs w:val="24"/>
          <w:lang w:val="pt-BR"/>
        </w:rPr>
        <w:t>e do uso da D</w:t>
      </w:r>
      <w:r w:rsidR="00062836">
        <w:rPr>
          <w:rFonts w:ascii="Times New Roman" w:hAnsi="Times New Roman" w:cs="Times New Roman"/>
          <w:sz w:val="24"/>
          <w:szCs w:val="24"/>
          <w:lang w:val="pt-BR"/>
        </w:rPr>
        <w:t>idá</w:t>
      </w:r>
      <w:r w:rsidR="003269E0" w:rsidRPr="00C50571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6828AF">
        <w:rPr>
          <w:rFonts w:ascii="Times New Roman" w:hAnsi="Times New Roman" w:cs="Times New Roman"/>
          <w:sz w:val="24"/>
          <w:szCs w:val="24"/>
          <w:lang w:val="pt-BR"/>
        </w:rPr>
        <w:t xml:space="preserve"> na M</w:t>
      </w:r>
      <w:r w:rsidR="00062836">
        <w:rPr>
          <w:rFonts w:ascii="Times New Roman" w:hAnsi="Times New Roman" w:cs="Times New Roman"/>
          <w:sz w:val="24"/>
          <w:szCs w:val="24"/>
          <w:lang w:val="pt-BR"/>
        </w:rPr>
        <w:t>atemá</w:t>
      </w:r>
      <w:r w:rsidR="003269E0" w:rsidRPr="00C50571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4C5AD4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269E0" w:rsidRPr="00C50571">
        <w:rPr>
          <w:rFonts w:ascii="Times New Roman" w:hAnsi="Times New Roman" w:cs="Times New Roman"/>
          <w:sz w:val="24"/>
          <w:szCs w:val="24"/>
          <w:lang w:val="pt-BR"/>
        </w:rPr>
        <w:t>Quer dizer, c</w:t>
      </w:r>
      <w:r w:rsidR="00430020" w:rsidRPr="00C50571">
        <w:rPr>
          <w:rFonts w:ascii="Times New Roman" w:hAnsi="Times New Roman" w:cs="Times New Roman"/>
          <w:sz w:val="24"/>
          <w:szCs w:val="24"/>
          <w:lang w:val="pt-BR"/>
        </w:rPr>
        <w:t>ompreendi que é</w:t>
      </w:r>
      <w:r w:rsidR="00EE4F95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imperioso o uso das t</w:t>
      </w:r>
      <w:r w:rsidR="00062836">
        <w:rPr>
          <w:rFonts w:ascii="Times New Roman" w:hAnsi="Times New Roman" w:cs="Times New Roman"/>
          <w:sz w:val="24"/>
          <w:szCs w:val="24"/>
          <w:lang w:val="pt-BR"/>
        </w:rPr>
        <w:t>écnicas e mé</w:t>
      </w:r>
      <w:r w:rsidR="00281934">
        <w:rPr>
          <w:rFonts w:ascii="Times New Roman" w:hAnsi="Times New Roman" w:cs="Times New Roman"/>
          <w:sz w:val="24"/>
          <w:szCs w:val="24"/>
          <w:lang w:val="pt-BR"/>
        </w:rPr>
        <w:t>todos de ensino para a lecionação da Matemá</w:t>
      </w:r>
      <w:r w:rsidR="00EE4F95" w:rsidRPr="00C50571">
        <w:rPr>
          <w:rFonts w:ascii="Times New Roman" w:hAnsi="Times New Roman" w:cs="Times New Roman"/>
          <w:sz w:val="24"/>
          <w:szCs w:val="24"/>
          <w:lang w:val="pt-BR"/>
        </w:rPr>
        <w:t>tica. O</w:t>
      </w:r>
      <w:r w:rsidR="0069115F" w:rsidRPr="00C50571">
        <w:rPr>
          <w:rFonts w:ascii="Times New Roman" w:hAnsi="Times New Roman" w:cs="Times New Roman"/>
          <w:sz w:val="24"/>
          <w:szCs w:val="24"/>
          <w:lang w:val="pt-BR"/>
        </w:rPr>
        <w:t>bservei que o</w:t>
      </w:r>
      <w:r w:rsidR="00EE4F95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81934">
        <w:rPr>
          <w:rFonts w:ascii="Times New Roman" w:hAnsi="Times New Roman" w:cs="Times New Roman"/>
          <w:sz w:val="24"/>
          <w:szCs w:val="24"/>
          <w:lang w:val="pt-BR"/>
        </w:rPr>
        <w:t>ensino da Matemática requer a aplicação de vá</w:t>
      </w:r>
      <w:r w:rsidR="00EE4F95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rias </w:t>
      </w:r>
      <w:r w:rsidR="00281934">
        <w:rPr>
          <w:rFonts w:ascii="Times New Roman" w:hAnsi="Times New Roman" w:cs="Times New Roman"/>
          <w:sz w:val="24"/>
          <w:szCs w:val="24"/>
          <w:lang w:val="pt-BR"/>
        </w:rPr>
        <w:t>té</w:t>
      </w:r>
      <w:r w:rsidR="000F5569">
        <w:rPr>
          <w:rFonts w:ascii="Times New Roman" w:hAnsi="Times New Roman" w:cs="Times New Roman"/>
          <w:sz w:val="24"/>
          <w:szCs w:val="24"/>
          <w:lang w:val="pt-BR"/>
        </w:rPr>
        <w:t>cnicas pedagó</w:t>
      </w:r>
      <w:r w:rsidR="00987052" w:rsidRPr="00C50571">
        <w:rPr>
          <w:rFonts w:ascii="Times New Roman" w:hAnsi="Times New Roman" w:cs="Times New Roman"/>
          <w:sz w:val="24"/>
          <w:szCs w:val="24"/>
          <w:lang w:val="pt-BR"/>
        </w:rPr>
        <w:t>gicas (</w:t>
      </w:r>
      <w:r w:rsidR="000F5569">
        <w:rPr>
          <w:rFonts w:ascii="Times New Roman" w:hAnsi="Times New Roman" w:cs="Times New Roman"/>
          <w:sz w:val="24"/>
          <w:szCs w:val="24"/>
          <w:lang w:val="pt-BR"/>
        </w:rPr>
        <w:t>estraté</w:t>
      </w:r>
      <w:r w:rsidR="00EE4F95" w:rsidRPr="00C50571">
        <w:rPr>
          <w:rFonts w:ascii="Times New Roman" w:hAnsi="Times New Roman" w:cs="Times New Roman"/>
          <w:sz w:val="24"/>
          <w:szCs w:val="24"/>
          <w:lang w:val="pt-BR"/>
        </w:rPr>
        <w:t>gias</w:t>
      </w:r>
      <w:r w:rsidR="000F5569">
        <w:rPr>
          <w:rFonts w:ascii="Times New Roman" w:hAnsi="Times New Roman" w:cs="Times New Roman"/>
          <w:sz w:val="24"/>
          <w:szCs w:val="24"/>
          <w:lang w:val="pt-BR"/>
        </w:rPr>
        <w:t>) e mé</w:t>
      </w:r>
      <w:r w:rsidR="00987052" w:rsidRPr="00C50571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="00432A41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265E4">
        <w:rPr>
          <w:rFonts w:ascii="Times New Roman" w:hAnsi="Times New Roman" w:cs="Times New Roman"/>
          <w:sz w:val="24"/>
          <w:szCs w:val="24"/>
          <w:lang w:val="pt-BR"/>
        </w:rPr>
        <w:t>pró</w:t>
      </w:r>
      <w:r w:rsidR="000C292F">
        <w:rPr>
          <w:rFonts w:ascii="Times New Roman" w:hAnsi="Times New Roman" w:cs="Times New Roman"/>
          <w:sz w:val="24"/>
          <w:szCs w:val="24"/>
          <w:lang w:val="pt-BR"/>
        </w:rPr>
        <w:t xml:space="preserve">prios </w:t>
      </w:r>
      <w:r w:rsidR="00432A41" w:rsidRPr="00C50571">
        <w:rPr>
          <w:rFonts w:ascii="Times New Roman" w:hAnsi="Times New Roman" w:cs="Times New Roman"/>
          <w:sz w:val="24"/>
          <w:szCs w:val="24"/>
          <w:lang w:val="pt-BR"/>
        </w:rPr>
        <w:t>de ensino</w:t>
      </w:r>
      <w:r w:rsidR="006828AF">
        <w:rPr>
          <w:rFonts w:ascii="Times New Roman" w:hAnsi="Times New Roman" w:cs="Times New Roman"/>
          <w:sz w:val="24"/>
          <w:szCs w:val="24"/>
          <w:lang w:val="pt-BR"/>
        </w:rPr>
        <w:t xml:space="preserve"> de M</w:t>
      </w:r>
      <w:r w:rsidR="000C292F">
        <w:rPr>
          <w:rFonts w:ascii="Times New Roman" w:hAnsi="Times New Roman" w:cs="Times New Roman"/>
          <w:sz w:val="24"/>
          <w:szCs w:val="24"/>
          <w:lang w:val="pt-BR"/>
        </w:rPr>
        <w:t>atemática</w:t>
      </w:r>
      <w:r w:rsidR="0009367D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.  </w:t>
      </w:r>
      <w:r w:rsidR="007A205F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Entendi </w:t>
      </w:r>
      <w:r w:rsidR="00432A41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que a </w:t>
      </w:r>
      <w:r w:rsidR="006828AF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0F5569">
        <w:rPr>
          <w:rFonts w:ascii="Times New Roman" w:hAnsi="Times New Roman" w:cs="Times New Roman"/>
          <w:sz w:val="24"/>
          <w:szCs w:val="24"/>
          <w:lang w:val="pt-BR"/>
        </w:rPr>
        <w:t>atemá</w:t>
      </w:r>
      <w:r w:rsidR="00432A41" w:rsidRPr="00C50571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7142C0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tem a sua </w:t>
      </w:r>
      <w:r w:rsidR="00572F4F">
        <w:rPr>
          <w:rFonts w:ascii="Times New Roman" w:hAnsi="Times New Roman" w:cs="Times New Roman"/>
          <w:sz w:val="24"/>
          <w:szCs w:val="24"/>
          <w:lang w:val="pt-BR"/>
        </w:rPr>
        <w:t>pró</w:t>
      </w:r>
      <w:r w:rsidR="00432A41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pria </w:t>
      </w:r>
      <w:r w:rsidR="006828A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0F5569">
        <w:rPr>
          <w:rFonts w:ascii="Times New Roman" w:hAnsi="Times New Roman" w:cs="Times New Roman"/>
          <w:sz w:val="24"/>
          <w:szCs w:val="24"/>
          <w:lang w:val="pt-BR"/>
        </w:rPr>
        <w:t>idá</w:t>
      </w:r>
      <w:r w:rsidR="007142C0" w:rsidRPr="00C50571">
        <w:rPr>
          <w:rFonts w:ascii="Times New Roman" w:hAnsi="Times New Roman" w:cs="Times New Roman"/>
          <w:sz w:val="24"/>
          <w:szCs w:val="24"/>
          <w:lang w:val="pt-BR"/>
        </w:rPr>
        <w:t>tica. A</w:t>
      </w:r>
      <w:r w:rsidR="00C41491">
        <w:rPr>
          <w:rFonts w:ascii="Times New Roman" w:hAnsi="Times New Roman" w:cs="Times New Roman"/>
          <w:sz w:val="24"/>
          <w:szCs w:val="24"/>
          <w:lang w:val="pt-BR"/>
        </w:rPr>
        <w:t>prendi que</w:t>
      </w:r>
      <w:r w:rsidR="007142C0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28AF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8900DA">
        <w:rPr>
          <w:rFonts w:ascii="Times New Roman" w:hAnsi="Times New Roman" w:cs="Times New Roman"/>
          <w:sz w:val="24"/>
          <w:szCs w:val="24"/>
          <w:lang w:val="pt-BR"/>
        </w:rPr>
        <w:t>idática de M</w:t>
      </w:r>
      <w:r w:rsidR="00C41491">
        <w:rPr>
          <w:rFonts w:ascii="Times New Roman" w:hAnsi="Times New Roman" w:cs="Times New Roman"/>
          <w:sz w:val="24"/>
          <w:szCs w:val="24"/>
          <w:lang w:val="pt-BR"/>
        </w:rPr>
        <w:t>atemática estuda as relaçõ</w:t>
      </w:r>
      <w:r w:rsidR="007142C0" w:rsidRPr="00C50571">
        <w:rPr>
          <w:rFonts w:ascii="Times New Roman" w:hAnsi="Times New Roman" w:cs="Times New Roman"/>
          <w:sz w:val="24"/>
          <w:szCs w:val="24"/>
          <w:lang w:val="pt-BR"/>
        </w:rPr>
        <w:t>es de ensi</w:t>
      </w:r>
      <w:r w:rsidR="008900DA">
        <w:rPr>
          <w:rFonts w:ascii="Times New Roman" w:hAnsi="Times New Roman" w:cs="Times New Roman"/>
          <w:sz w:val="24"/>
          <w:szCs w:val="24"/>
          <w:lang w:val="pt-BR"/>
        </w:rPr>
        <w:t>no e aprendizagem de M</w:t>
      </w:r>
      <w:r w:rsidR="00C41491">
        <w:rPr>
          <w:rFonts w:ascii="Times New Roman" w:hAnsi="Times New Roman" w:cs="Times New Roman"/>
          <w:sz w:val="24"/>
          <w:szCs w:val="24"/>
          <w:lang w:val="pt-BR"/>
        </w:rPr>
        <w:t>atemá</w:t>
      </w:r>
      <w:r w:rsidR="00875611" w:rsidRPr="00C50571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A16FB6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4D4E12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resolvem-se</w:t>
      </w:r>
      <w:r w:rsidR="005A38F1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os problemas da vida real</w:t>
      </w:r>
      <w:r w:rsidR="00925EFD" w:rsidRPr="00C5057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41183">
        <w:rPr>
          <w:rFonts w:ascii="Times New Roman" w:hAnsi="Times New Roman" w:cs="Times New Roman"/>
          <w:sz w:val="24"/>
          <w:szCs w:val="24"/>
          <w:lang w:val="pt-BR"/>
        </w:rPr>
        <w:t xml:space="preserve"> Entendi que a aprendizagem </w:t>
      </w:r>
      <w:r w:rsidR="001B3BE3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41183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5A38F1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900DA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F704BB">
        <w:rPr>
          <w:rFonts w:ascii="Times New Roman" w:hAnsi="Times New Roman" w:cs="Times New Roman"/>
          <w:sz w:val="24"/>
          <w:szCs w:val="24"/>
          <w:lang w:val="pt-BR"/>
        </w:rPr>
        <w:t>atemá</w:t>
      </w:r>
      <w:r w:rsidR="005A38F1" w:rsidRPr="00C50571">
        <w:rPr>
          <w:rFonts w:ascii="Times New Roman" w:hAnsi="Times New Roman" w:cs="Times New Roman"/>
          <w:sz w:val="24"/>
          <w:szCs w:val="24"/>
          <w:lang w:val="pt-BR"/>
        </w:rPr>
        <w:t>tica requer treino</w:t>
      </w:r>
      <w:r w:rsidR="00316816">
        <w:rPr>
          <w:rFonts w:ascii="Times New Roman" w:hAnsi="Times New Roman" w:cs="Times New Roman"/>
          <w:sz w:val="24"/>
          <w:szCs w:val="24"/>
          <w:lang w:val="pt-BR"/>
        </w:rPr>
        <w:t xml:space="preserve"> (exercitaçã</w:t>
      </w:r>
      <w:r w:rsidR="005A38F1" w:rsidRPr="00C50571">
        <w:rPr>
          <w:rFonts w:ascii="Times New Roman" w:hAnsi="Times New Roman" w:cs="Times New Roman"/>
          <w:sz w:val="24"/>
          <w:szCs w:val="24"/>
          <w:lang w:val="pt-BR"/>
        </w:rPr>
        <w:t>o)</w:t>
      </w:r>
      <w:r w:rsidR="001B3BE3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E83468">
        <w:rPr>
          <w:rFonts w:ascii="Times New Roman" w:hAnsi="Times New Roman" w:cs="Times New Roman"/>
          <w:sz w:val="24"/>
          <w:szCs w:val="24"/>
          <w:lang w:val="pt-BR"/>
        </w:rPr>
        <w:t>Aqui, o</w:t>
      </w:r>
      <w:r w:rsidR="001B3BE3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professor explica, reexplica e revisa</w:t>
      </w:r>
      <w:r w:rsidR="004535C1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1348A" w:rsidRPr="00C50571">
        <w:rPr>
          <w:rFonts w:ascii="Times New Roman" w:hAnsi="Times New Roman" w:cs="Times New Roman"/>
          <w:sz w:val="24"/>
          <w:szCs w:val="24"/>
          <w:lang w:val="pt-BR"/>
        </w:rPr>
        <w:t>Ele introduz</w:t>
      </w:r>
      <w:r w:rsidR="004535C1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um novo conceito com exemplos concretos</w:t>
      </w:r>
      <w:r w:rsidR="005E7D68" w:rsidRPr="00C5057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A54BA">
        <w:rPr>
          <w:rFonts w:ascii="Times New Roman" w:hAnsi="Times New Roman" w:cs="Times New Roman"/>
          <w:sz w:val="24"/>
          <w:szCs w:val="24"/>
          <w:lang w:val="pt-BR"/>
        </w:rPr>
        <w:t xml:space="preserve"> Coloca </w:t>
      </w:r>
      <w:r w:rsidR="00B35B69">
        <w:rPr>
          <w:rFonts w:ascii="Times New Roman" w:hAnsi="Times New Roman" w:cs="Times New Roman"/>
          <w:sz w:val="24"/>
          <w:szCs w:val="24"/>
          <w:lang w:val="pt-BR"/>
        </w:rPr>
        <w:t>o problema e mostra o raciocínio por trá</w:t>
      </w:r>
      <w:r w:rsidR="00AA54BA">
        <w:rPr>
          <w:rFonts w:ascii="Times New Roman" w:hAnsi="Times New Roman" w:cs="Times New Roman"/>
          <w:sz w:val="24"/>
          <w:szCs w:val="24"/>
          <w:lang w:val="pt-BR"/>
        </w:rPr>
        <w:t xml:space="preserve">s da </w:t>
      </w:r>
      <w:r w:rsidR="00F302E0">
        <w:rPr>
          <w:rFonts w:ascii="Times New Roman" w:hAnsi="Times New Roman" w:cs="Times New Roman"/>
          <w:sz w:val="24"/>
          <w:szCs w:val="24"/>
          <w:lang w:val="pt-BR"/>
        </w:rPr>
        <w:t>soluçã</w:t>
      </w:r>
      <w:r w:rsidR="00AA54B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F302E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5E7D68" w:rsidRPr="00C5057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A0C8F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77170E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7A0C8F">
        <w:rPr>
          <w:rFonts w:ascii="Times New Roman" w:hAnsi="Times New Roman" w:cs="Times New Roman"/>
          <w:sz w:val="24"/>
          <w:szCs w:val="24"/>
          <w:lang w:val="pt-BR"/>
        </w:rPr>
        <w:t xml:space="preserve"> exemplos muito simpl</w:t>
      </w:r>
      <w:r w:rsidR="008900DA">
        <w:rPr>
          <w:rFonts w:ascii="Times New Roman" w:hAnsi="Times New Roman" w:cs="Times New Roman"/>
          <w:sz w:val="24"/>
          <w:szCs w:val="24"/>
          <w:lang w:val="pt-BR"/>
        </w:rPr>
        <w:t>es, mas que mostram que a M</w:t>
      </w:r>
      <w:r w:rsidR="002A533A">
        <w:rPr>
          <w:rFonts w:ascii="Times New Roman" w:hAnsi="Times New Roman" w:cs="Times New Roman"/>
          <w:sz w:val="24"/>
          <w:szCs w:val="24"/>
          <w:lang w:val="pt-BR"/>
        </w:rPr>
        <w:t>atemá</w:t>
      </w:r>
      <w:r w:rsidR="007A0C8F">
        <w:rPr>
          <w:rFonts w:ascii="Times New Roman" w:hAnsi="Times New Roman" w:cs="Times New Roman"/>
          <w:sz w:val="24"/>
          <w:szCs w:val="24"/>
          <w:lang w:val="pt-BR"/>
        </w:rPr>
        <w:t>tica serve para resolver problemas.</w:t>
      </w:r>
    </w:p>
    <w:p w:rsidR="003D6C59" w:rsidRDefault="00E83468" w:rsidP="00760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83468">
        <w:rPr>
          <w:rFonts w:ascii="Times New Roman" w:hAnsi="Times New Roman" w:cs="Times New Roman"/>
          <w:sz w:val="24"/>
          <w:szCs w:val="24"/>
          <w:lang w:val="pt-BR"/>
        </w:rPr>
        <w:t xml:space="preserve">Pela </w:t>
      </w:r>
      <w:r w:rsidR="008900DA">
        <w:rPr>
          <w:rFonts w:ascii="Times New Roman" w:hAnsi="Times New Roman" w:cs="Times New Roman"/>
          <w:sz w:val="24"/>
          <w:szCs w:val="24"/>
          <w:lang w:val="pt-BR"/>
        </w:rPr>
        <w:t>experiência pessoal, a D</w:t>
      </w:r>
      <w:r w:rsidRPr="00E83468">
        <w:rPr>
          <w:rFonts w:ascii="Times New Roman" w:hAnsi="Times New Roman" w:cs="Times New Roman"/>
          <w:sz w:val="24"/>
          <w:szCs w:val="24"/>
          <w:lang w:val="pt-BR"/>
        </w:rPr>
        <w:t>idática contribui grandemente na lecionação dos conteúdos.</w:t>
      </w:r>
    </w:p>
    <w:p w:rsidR="007C7DEE" w:rsidRDefault="007C7DEE" w:rsidP="000874E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7DEE" w:rsidRDefault="007C7DEE" w:rsidP="000874E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7DEE" w:rsidRDefault="007C7DEE" w:rsidP="000874E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079" w:rsidRDefault="00B05079" w:rsidP="00760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D6C59" w:rsidRDefault="009D3633" w:rsidP="00760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CONCLUS</w:t>
      </w:r>
      <w:r w:rsidR="00421A1A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D937C1">
        <w:rPr>
          <w:rFonts w:ascii="Times New Roman" w:hAnsi="Times New Roman" w:cs="Times New Roman"/>
          <w:sz w:val="24"/>
          <w:szCs w:val="24"/>
          <w:lang w:val="pt-BR"/>
        </w:rPr>
        <w:t>O</w:t>
      </w:r>
    </w:p>
    <w:p w:rsidR="00A53619" w:rsidRPr="00760B37" w:rsidRDefault="00BA529D" w:rsidP="00760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421A1A" w:rsidRPr="00760B37">
        <w:rPr>
          <w:rFonts w:ascii="Times New Roman" w:hAnsi="Times New Roman" w:cs="Times New Roman"/>
          <w:sz w:val="24"/>
          <w:szCs w:val="24"/>
          <w:lang w:val="pt-BR"/>
        </w:rPr>
        <w:t>Didá</w:t>
      </w:r>
      <w:r w:rsidRPr="00760B37">
        <w:rPr>
          <w:rFonts w:ascii="Times New Roman" w:hAnsi="Times New Roman" w:cs="Times New Roman"/>
          <w:sz w:val="24"/>
          <w:szCs w:val="24"/>
          <w:lang w:val="pt-BR"/>
        </w:rPr>
        <w:t>tica inve</w:t>
      </w:r>
      <w:r w:rsidR="00421A1A" w:rsidRPr="00760B37">
        <w:rPr>
          <w:rFonts w:ascii="Times New Roman" w:hAnsi="Times New Roman" w:cs="Times New Roman"/>
          <w:sz w:val="24"/>
          <w:szCs w:val="24"/>
          <w:lang w:val="pt-BR"/>
        </w:rPr>
        <w:t>stiga os fundamentos, as condiçõ</w:t>
      </w:r>
      <w:r w:rsidR="00597CA9" w:rsidRPr="00760B37">
        <w:rPr>
          <w:rFonts w:ascii="Times New Roman" w:hAnsi="Times New Roman" w:cs="Times New Roman"/>
          <w:sz w:val="24"/>
          <w:szCs w:val="24"/>
          <w:lang w:val="pt-BR"/>
        </w:rPr>
        <w:t>es e os modos de realização da instruçã</w:t>
      </w:r>
      <w:r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o e do ensino. </w:t>
      </w:r>
      <w:r w:rsidR="00C37B46" w:rsidRPr="00760B37">
        <w:rPr>
          <w:rFonts w:ascii="Times New Roman" w:hAnsi="Times New Roman" w:cs="Times New Roman"/>
          <w:sz w:val="24"/>
          <w:szCs w:val="24"/>
          <w:lang w:val="pt-BR"/>
        </w:rPr>
        <w:t>Ela é</w:t>
      </w:r>
      <w:r w:rsidR="00546F28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essencial para a prática pedagó</w:t>
      </w:r>
      <w:r w:rsidR="00B32FE9" w:rsidRPr="00760B37">
        <w:rPr>
          <w:rFonts w:ascii="Times New Roman" w:hAnsi="Times New Roman" w:cs="Times New Roman"/>
          <w:sz w:val="24"/>
          <w:szCs w:val="24"/>
          <w:lang w:val="pt-BR"/>
        </w:rPr>
        <w:t>gica;</w:t>
      </w:r>
      <w:r w:rsidR="00546F28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a partir da teoria o professor organiza a prática, selecionando os materiais que irão facilitar no processo de ensino aprendizagem.</w:t>
      </w:r>
    </w:p>
    <w:p w:rsidR="00AA701F" w:rsidRPr="00760B37" w:rsidRDefault="00AA701F" w:rsidP="00760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60B3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97CA9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Didá</w:t>
      </w:r>
      <w:r w:rsidR="006809CF" w:rsidRPr="00760B37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597CA9" w:rsidRPr="00760B37">
        <w:rPr>
          <w:rFonts w:ascii="Times New Roman" w:hAnsi="Times New Roman" w:cs="Times New Roman"/>
          <w:sz w:val="24"/>
          <w:szCs w:val="24"/>
          <w:lang w:val="pt-BR"/>
        </w:rPr>
        <w:t>ica contribui grandemente na prá</w:t>
      </w:r>
      <w:r w:rsidR="006809CF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tica docente. Ela ajuda na </w:t>
      </w:r>
      <w:r w:rsidR="007D0101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formação de um </w:t>
      </w:r>
      <w:r w:rsidR="00885BBE" w:rsidRPr="00760B37">
        <w:rPr>
          <w:rFonts w:ascii="Times New Roman" w:hAnsi="Times New Roman" w:cs="Times New Roman"/>
          <w:sz w:val="24"/>
          <w:szCs w:val="24"/>
          <w:lang w:val="pt-BR"/>
        </w:rPr>
        <w:t>bom professor.</w:t>
      </w:r>
      <w:r w:rsidR="004E6E66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96298" w:rsidRPr="00760B3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966F5" w:rsidRPr="00760B37">
        <w:rPr>
          <w:rFonts w:ascii="Times New Roman" w:hAnsi="Times New Roman" w:cs="Times New Roman"/>
          <w:sz w:val="24"/>
          <w:szCs w:val="24"/>
          <w:lang w:val="pt-BR"/>
        </w:rPr>
        <w:t>s professores</w:t>
      </w:r>
      <w:r w:rsidR="00617EF4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cristã</w:t>
      </w:r>
      <w:r w:rsidR="00B36A01" w:rsidRPr="00760B37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833BA5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6683" w:rsidRPr="00760B37">
        <w:rPr>
          <w:rFonts w:ascii="Times New Roman" w:hAnsi="Times New Roman" w:cs="Times New Roman"/>
          <w:sz w:val="24"/>
          <w:szCs w:val="24"/>
          <w:lang w:val="pt-BR"/>
        </w:rPr>
        <w:t>tamb</w:t>
      </w:r>
      <w:r w:rsidR="00B36A01" w:rsidRPr="00760B37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056683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m </w:t>
      </w:r>
      <w:r w:rsidR="00B36A01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precisam </w:t>
      </w:r>
      <w:r w:rsidR="00833BA5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="00696298" w:rsidRPr="00760B37">
        <w:rPr>
          <w:rFonts w:ascii="Times New Roman" w:hAnsi="Times New Roman" w:cs="Times New Roman"/>
          <w:sz w:val="24"/>
          <w:szCs w:val="24"/>
          <w:lang w:val="pt-BR"/>
        </w:rPr>
        <w:t>uso da Didática</w:t>
      </w:r>
      <w:r w:rsidR="00056683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para</w:t>
      </w:r>
      <w:r w:rsidR="00440CCB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ensinar</w:t>
      </w:r>
      <w:r w:rsidR="00056683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36A01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a Palavra de Deus </w:t>
      </w:r>
      <w:r w:rsidR="00056683" w:rsidRPr="00760B37">
        <w:rPr>
          <w:rFonts w:ascii="Times New Roman" w:hAnsi="Times New Roman" w:cs="Times New Roman"/>
          <w:sz w:val="24"/>
          <w:szCs w:val="24"/>
          <w:lang w:val="pt-BR"/>
        </w:rPr>
        <w:t>nas igreja</w:t>
      </w:r>
      <w:r w:rsidR="00B36A01" w:rsidRPr="00760B37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440CCB" w:rsidRPr="00760B37">
        <w:rPr>
          <w:rFonts w:ascii="Times New Roman" w:hAnsi="Times New Roman" w:cs="Times New Roman"/>
          <w:sz w:val="24"/>
          <w:szCs w:val="24"/>
          <w:lang w:val="pt-BR"/>
        </w:rPr>
        <w:t>. Eles devem seguir o exemplo de</w:t>
      </w:r>
      <w:r w:rsidR="00B77396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Jesus. Pois,</w:t>
      </w:r>
      <w:r w:rsidR="007116D3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Jesus</w:t>
      </w:r>
      <w:r w:rsidR="00473CA9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foi </w:t>
      </w:r>
      <w:r w:rsidR="00310C1D" w:rsidRPr="00760B37">
        <w:rPr>
          <w:rFonts w:ascii="Times New Roman" w:hAnsi="Times New Roman" w:cs="Times New Roman"/>
          <w:sz w:val="24"/>
          <w:szCs w:val="24"/>
          <w:lang w:val="pt-BR"/>
        </w:rPr>
        <w:t>grande M</w:t>
      </w:r>
      <w:r w:rsidR="00473CA9" w:rsidRPr="00760B37">
        <w:rPr>
          <w:rFonts w:ascii="Times New Roman" w:hAnsi="Times New Roman" w:cs="Times New Roman"/>
          <w:sz w:val="24"/>
          <w:szCs w:val="24"/>
          <w:lang w:val="pt-BR"/>
        </w:rPr>
        <w:t>estre na arte de ensinar</w:t>
      </w:r>
      <w:r w:rsidR="00D97C96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D5F16" w:rsidRPr="00760B37">
        <w:rPr>
          <w:rFonts w:ascii="Times New Roman" w:hAnsi="Times New Roman" w:cs="Times New Roman"/>
          <w:sz w:val="24"/>
          <w:szCs w:val="24"/>
          <w:lang w:val="pt-BR"/>
        </w:rPr>
        <w:t>Ele tinha uma grand</w:t>
      </w:r>
      <w:r w:rsidR="00647454" w:rsidRPr="00760B37">
        <w:rPr>
          <w:rFonts w:ascii="Times New Roman" w:hAnsi="Times New Roman" w:cs="Times New Roman"/>
          <w:sz w:val="24"/>
          <w:szCs w:val="24"/>
          <w:lang w:val="pt-BR"/>
        </w:rPr>
        <w:t>e habilidade para ensinar. Jesus</w:t>
      </w:r>
      <w:r w:rsidR="00D97C96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empregou </w:t>
      </w:r>
      <w:r w:rsidR="00CE4EFF" w:rsidRPr="00760B37">
        <w:rPr>
          <w:rFonts w:ascii="Times New Roman" w:hAnsi="Times New Roman" w:cs="Times New Roman"/>
          <w:sz w:val="24"/>
          <w:szCs w:val="24"/>
          <w:lang w:val="pt-BR"/>
        </w:rPr>
        <w:t>vários métodos e té</w:t>
      </w:r>
      <w:r w:rsidR="00DD5F16" w:rsidRPr="00760B37">
        <w:rPr>
          <w:rFonts w:ascii="Times New Roman" w:hAnsi="Times New Roman" w:cs="Times New Roman"/>
          <w:sz w:val="24"/>
          <w:szCs w:val="24"/>
          <w:lang w:val="pt-BR"/>
        </w:rPr>
        <w:t>cnicas</w:t>
      </w:r>
      <w:r w:rsidR="00DD4338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no seu ensino</w:t>
      </w:r>
      <w:r w:rsidR="00647454" w:rsidRPr="00760B37">
        <w:rPr>
          <w:rFonts w:ascii="Times New Roman" w:hAnsi="Times New Roman" w:cs="Times New Roman"/>
          <w:sz w:val="24"/>
          <w:szCs w:val="24"/>
          <w:lang w:val="pt-BR"/>
        </w:rPr>
        <w:t>, Ele foi muito did</w:t>
      </w:r>
      <w:r w:rsidR="00BD30A2" w:rsidRPr="00760B37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647454" w:rsidRPr="00760B37">
        <w:rPr>
          <w:rFonts w:ascii="Times New Roman" w:hAnsi="Times New Roman" w:cs="Times New Roman"/>
          <w:sz w:val="24"/>
          <w:szCs w:val="24"/>
          <w:lang w:val="pt-BR"/>
        </w:rPr>
        <w:t>tico</w:t>
      </w:r>
      <w:r w:rsidR="00BD30A2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5F7AC9" w:rsidRPr="00760B37" w:rsidRDefault="008C50A0" w:rsidP="00760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Os professores de hoje </w:t>
      </w:r>
      <w:r w:rsidR="00EE646D" w:rsidRPr="00760B37">
        <w:rPr>
          <w:rFonts w:ascii="Times New Roman" w:hAnsi="Times New Roman" w:cs="Times New Roman"/>
          <w:sz w:val="24"/>
          <w:szCs w:val="24"/>
          <w:lang w:val="pt-BR"/>
        </w:rPr>
        <w:t>precisam</w:t>
      </w:r>
      <w:r w:rsidR="00BD30A2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de buscar dominar bem esta difí</w:t>
      </w:r>
      <w:r w:rsidR="00EE646D" w:rsidRPr="00760B37">
        <w:rPr>
          <w:rFonts w:ascii="Times New Roman" w:hAnsi="Times New Roman" w:cs="Times New Roman"/>
          <w:sz w:val="24"/>
          <w:szCs w:val="24"/>
          <w:lang w:val="pt-BR"/>
        </w:rPr>
        <w:t>cil e gloriosa arte.</w:t>
      </w:r>
      <w:r w:rsidR="00436CEF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F7AC9" w:rsidRPr="00760B37">
        <w:rPr>
          <w:rFonts w:ascii="Times New Roman" w:hAnsi="Times New Roman" w:cs="Times New Roman"/>
          <w:sz w:val="24"/>
          <w:szCs w:val="24"/>
          <w:lang w:val="pt-BR"/>
        </w:rPr>
        <w:t>Que Deus a</w:t>
      </w:r>
      <w:r w:rsidR="00675D63" w:rsidRPr="00760B37">
        <w:rPr>
          <w:rFonts w:ascii="Times New Roman" w:hAnsi="Times New Roman" w:cs="Times New Roman"/>
          <w:sz w:val="24"/>
          <w:szCs w:val="24"/>
          <w:lang w:val="pt-BR"/>
        </w:rPr>
        <w:t>jude os professores a terem domí</w:t>
      </w:r>
      <w:r w:rsidR="005F7AC9" w:rsidRPr="00760B37">
        <w:rPr>
          <w:rFonts w:ascii="Times New Roman" w:hAnsi="Times New Roman" w:cs="Times New Roman"/>
          <w:sz w:val="24"/>
          <w:szCs w:val="24"/>
          <w:lang w:val="pt-BR"/>
        </w:rPr>
        <w:t>nio</w:t>
      </w:r>
      <w:r w:rsidR="005861B1" w:rsidRPr="00760B37">
        <w:rPr>
          <w:rFonts w:ascii="Times New Roman" w:hAnsi="Times New Roman" w:cs="Times New Roman"/>
          <w:sz w:val="24"/>
          <w:szCs w:val="24"/>
          <w:lang w:val="pt-BR"/>
        </w:rPr>
        <w:t xml:space="preserve"> da arte de ensinar.</w:t>
      </w:r>
    </w:p>
    <w:p w:rsidR="007C7DEE" w:rsidRDefault="007C7DEE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7DEE" w:rsidRDefault="007C7DEE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7DEE" w:rsidRDefault="007C7DEE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7DEE" w:rsidRDefault="007C7DEE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49EB" w:rsidRPr="00760B37" w:rsidRDefault="004949EB" w:rsidP="00760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49EB" w:rsidRDefault="004949EB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49EB" w:rsidRDefault="004949EB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C5ED0" w:rsidRDefault="005C5ED0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C5ED0" w:rsidRDefault="005C5ED0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C5ED0" w:rsidRDefault="005C5ED0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C5ED0" w:rsidRDefault="005C5ED0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C5ED0" w:rsidRDefault="005C5ED0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C5ED0" w:rsidRDefault="005C5ED0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75D63" w:rsidRDefault="00675D63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C5ED0" w:rsidRDefault="005C5ED0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C5ED0" w:rsidRDefault="005C5ED0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33BFE" w:rsidRDefault="00D33BFE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33BFE" w:rsidRDefault="00D33BFE" w:rsidP="000874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1192D" w:rsidRPr="00A30062" w:rsidRDefault="00EF7361" w:rsidP="00A30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30062">
        <w:rPr>
          <w:rFonts w:ascii="Times New Roman" w:hAnsi="Times New Roman" w:cs="Times New Roman"/>
          <w:b/>
          <w:sz w:val="24"/>
          <w:szCs w:val="24"/>
          <w:lang w:val="pt-BR"/>
        </w:rPr>
        <w:t>REFER</w:t>
      </w:r>
      <w:r w:rsidR="00A50C9C" w:rsidRPr="00A30062">
        <w:rPr>
          <w:rFonts w:ascii="Times New Roman" w:hAnsi="Times New Roman" w:cs="Times New Roman"/>
          <w:b/>
          <w:sz w:val="24"/>
          <w:szCs w:val="24"/>
          <w:lang w:val="pt-BR"/>
        </w:rPr>
        <w:t>Ê</w:t>
      </w:r>
      <w:r w:rsidR="00174B96" w:rsidRPr="00A30062">
        <w:rPr>
          <w:rFonts w:ascii="Times New Roman" w:hAnsi="Times New Roman" w:cs="Times New Roman"/>
          <w:b/>
          <w:sz w:val="24"/>
          <w:szCs w:val="24"/>
          <w:lang w:val="pt-BR"/>
        </w:rPr>
        <w:t>NCIAS</w:t>
      </w:r>
    </w:p>
    <w:p w:rsidR="00375DF9" w:rsidRPr="00A30062" w:rsidRDefault="00375DF9" w:rsidP="00A30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CANDAU, </w:t>
      </w:r>
      <w:r w:rsidR="00900515"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V.M. </w:t>
      </w:r>
      <w:r w:rsidR="00900515" w:rsidRPr="00A30062">
        <w:rPr>
          <w:rFonts w:ascii="Times New Roman" w:hAnsi="Times New Roman" w:cs="Times New Roman"/>
          <w:i/>
          <w:sz w:val="24"/>
          <w:szCs w:val="24"/>
          <w:lang w:val="pt-BR"/>
        </w:rPr>
        <w:t>Rumo a uma Nova Didá</w:t>
      </w:r>
      <w:r w:rsidR="004D62C3" w:rsidRPr="00A30062">
        <w:rPr>
          <w:rFonts w:ascii="Times New Roman" w:hAnsi="Times New Roman" w:cs="Times New Roman"/>
          <w:i/>
          <w:sz w:val="24"/>
          <w:szCs w:val="24"/>
          <w:lang w:val="pt-BR"/>
        </w:rPr>
        <w:t>tica</w:t>
      </w:r>
      <w:r w:rsidR="004D62C3"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. Petropolis: </w:t>
      </w:r>
      <w:r w:rsidR="006D7764" w:rsidRPr="00A30062">
        <w:rPr>
          <w:rFonts w:ascii="Times New Roman" w:hAnsi="Times New Roman" w:cs="Times New Roman"/>
          <w:sz w:val="24"/>
          <w:szCs w:val="24"/>
          <w:lang w:val="pt-BR"/>
        </w:rPr>
        <w:t>Vozes, 1995</w:t>
      </w:r>
    </w:p>
    <w:p w:rsidR="00F1192D" w:rsidRPr="00A30062" w:rsidRDefault="008972B5" w:rsidP="00A30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0062">
        <w:rPr>
          <w:rFonts w:ascii="Times New Roman" w:hAnsi="Times New Roman" w:cs="Times New Roman"/>
          <w:sz w:val="24"/>
          <w:szCs w:val="24"/>
          <w:lang w:val="pt-BR"/>
        </w:rPr>
        <w:t>COMÊ</w:t>
      </w:r>
      <w:r w:rsidR="00A9535A" w:rsidRPr="00A30062">
        <w:rPr>
          <w:rFonts w:ascii="Times New Roman" w:hAnsi="Times New Roman" w:cs="Times New Roman"/>
          <w:sz w:val="24"/>
          <w:szCs w:val="24"/>
          <w:lang w:val="pt-BR"/>
        </w:rPr>
        <w:t>NIO</w:t>
      </w:r>
      <w:r w:rsidR="00900515"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S, Joao Amos. </w:t>
      </w:r>
      <w:r w:rsidR="00900515" w:rsidRPr="00A30062">
        <w:rPr>
          <w:rFonts w:ascii="Times New Roman" w:hAnsi="Times New Roman" w:cs="Times New Roman"/>
          <w:i/>
          <w:sz w:val="24"/>
          <w:szCs w:val="24"/>
          <w:lang w:val="pt-BR"/>
        </w:rPr>
        <w:t>Didá</w:t>
      </w:r>
      <w:r w:rsidR="00F1192D" w:rsidRPr="00A30062">
        <w:rPr>
          <w:rFonts w:ascii="Times New Roman" w:hAnsi="Times New Roman" w:cs="Times New Roman"/>
          <w:i/>
          <w:sz w:val="24"/>
          <w:szCs w:val="24"/>
          <w:lang w:val="pt-BR"/>
        </w:rPr>
        <w:t>tica Magna</w:t>
      </w:r>
      <w:r w:rsidR="00F1192D" w:rsidRPr="00A30062">
        <w:rPr>
          <w:rFonts w:ascii="Times New Roman" w:hAnsi="Times New Roman" w:cs="Times New Roman"/>
          <w:sz w:val="24"/>
          <w:szCs w:val="24"/>
          <w:lang w:val="pt-BR"/>
        </w:rPr>
        <w:t>. São Paulo</w:t>
      </w:r>
      <w:r w:rsidR="00AE05A9" w:rsidRPr="00A30062">
        <w:rPr>
          <w:rFonts w:ascii="Times New Roman" w:hAnsi="Times New Roman" w:cs="Times New Roman"/>
          <w:sz w:val="24"/>
          <w:szCs w:val="24"/>
          <w:lang w:val="pt-BR"/>
        </w:rPr>
        <w:t>: Martins Fontes. 1996.</w:t>
      </w:r>
    </w:p>
    <w:p w:rsidR="00AE05A9" w:rsidRPr="00A30062" w:rsidRDefault="00A9535A" w:rsidP="00A30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0062">
        <w:rPr>
          <w:rFonts w:ascii="Times New Roman" w:hAnsi="Times New Roman" w:cs="Times New Roman"/>
          <w:sz w:val="24"/>
          <w:szCs w:val="24"/>
          <w:lang w:val="pt-BR"/>
        </w:rPr>
        <w:t>LIBÂNEO, José</w:t>
      </w:r>
      <w:r w:rsidR="00AE05A9"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 Carlos. </w:t>
      </w:r>
      <w:r w:rsidR="00AE05A9" w:rsidRPr="00A30062">
        <w:rPr>
          <w:rFonts w:ascii="Times New Roman" w:hAnsi="Times New Roman" w:cs="Times New Roman"/>
          <w:i/>
          <w:sz w:val="24"/>
          <w:szCs w:val="24"/>
          <w:lang w:val="pt-BR"/>
        </w:rPr>
        <w:t>Pedagogos, para que?</w:t>
      </w:r>
      <w:r w:rsidR="00A779C0"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 São Paulo: Cortez, 1990</w:t>
      </w:r>
    </w:p>
    <w:p w:rsidR="00D278B1" w:rsidRPr="00A30062" w:rsidRDefault="00D278B1" w:rsidP="00A30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0062">
        <w:rPr>
          <w:rFonts w:ascii="Times New Roman" w:hAnsi="Times New Roman" w:cs="Times New Roman"/>
          <w:sz w:val="24"/>
          <w:szCs w:val="24"/>
          <w:lang w:val="pt-BR"/>
        </w:rPr>
        <w:t>LU</w:t>
      </w:r>
      <w:r w:rsidR="00900515"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CKESI, Cipriano Carlos. </w:t>
      </w:r>
      <w:r w:rsidR="00900515" w:rsidRPr="00A30062">
        <w:rPr>
          <w:rFonts w:ascii="Times New Roman" w:hAnsi="Times New Roman" w:cs="Times New Roman"/>
          <w:i/>
          <w:sz w:val="24"/>
          <w:szCs w:val="24"/>
          <w:lang w:val="pt-BR"/>
        </w:rPr>
        <w:t>Avaliaçã</w:t>
      </w:r>
      <w:r w:rsidRPr="00A30062">
        <w:rPr>
          <w:rFonts w:ascii="Times New Roman" w:hAnsi="Times New Roman" w:cs="Times New Roman"/>
          <w:i/>
          <w:sz w:val="24"/>
          <w:szCs w:val="24"/>
          <w:lang w:val="pt-BR"/>
        </w:rPr>
        <w:t>o da aprendizagem</w:t>
      </w:r>
      <w:r w:rsidR="007F2F51" w:rsidRPr="00A30062">
        <w:rPr>
          <w:rFonts w:ascii="Times New Roman" w:hAnsi="Times New Roman" w:cs="Times New Roman"/>
          <w:i/>
          <w:sz w:val="24"/>
          <w:szCs w:val="24"/>
          <w:lang w:val="pt-BR"/>
        </w:rPr>
        <w:t xml:space="preserve">: Componente do ato </w:t>
      </w:r>
      <w:r w:rsidR="00381ABB" w:rsidRPr="00A30062">
        <w:rPr>
          <w:rFonts w:ascii="Times New Roman" w:hAnsi="Times New Roman" w:cs="Times New Roman"/>
          <w:i/>
          <w:sz w:val="24"/>
          <w:szCs w:val="24"/>
          <w:lang w:val="pt-BR"/>
        </w:rPr>
        <w:t xml:space="preserve">                 </w:t>
      </w:r>
      <w:r w:rsidR="00900515" w:rsidRPr="00A30062">
        <w:rPr>
          <w:rFonts w:ascii="Times New Roman" w:hAnsi="Times New Roman" w:cs="Times New Roman"/>
          <w:i/>
          <w:sz w:val="24"/>
          <w:szCs w:val="24"/>
          <w:lang w:val="pt-BR"/>
        </w:rPr>
        <w:t>pedag</w:t>
      </w:r>
      <w:r w:rsidR="003448D7" w:rsidRPr="00A30062">
        <w:rPr>
          <w:rFonts w:ascii="Times New Roman" w:hAnsi="Times New Roman" w:cs="Times New Roman"/>
          <w:i/>
          <w:sz w:val="24"/>
          <w:szCs w:val="24"/>
          <w:lang w:val="pt-BR"/>
        </w:rPr>
        <w:t>ó</w:t>
      </w:r>
      <w:r w:rsidR="007F2F51" w:rsidRPr="00A30062">
        <w:rPr>
          <w:rFonts w:ascii="Times New Roman" w:hAnsi="Times New Roman" w:cs="Times New Roman"/>
          <w:i/>
          <w:sz w:val="24"/>
          <w:szCs w:val="24"/>
          <w:lang w:val="pt-BR"/>
        </w:rPr>
        <w:t>gico</w:t>
      </w:r>
      <w:r w:rsidR="007F2F51" w:rsidRPr="00A30062">
        <w:rPr>
          <w:rFonts w:ascii="Times New Roman" w:hAnsi="Times New Roman" w:cs="Times New Roman"/>
          <w:sz w:val="24"/>
          <w:szCs w:val="24"/>
          <w:lang w:val="pt-BR"/>
        </w:rPr>
        <w:t>. São Paulo</w:t>
      </w:r>
      <w:r w:rsidR="008709E7" w:rsidRPr="00A30062">
        <w:rPr>
          <w:rFonts w:ascii="Times New Roman" w:hAnsi="Times New Roman" w:cs="Times New Roman"/>
          <w:sz w:val="24"/>
          <w:szCs w:val="24"/>
          <w:lang w:val="pt-BR"/>
        </w:rPr>
        <w:t>, Cortez, 2011.</w:t>
      </w:r>
    </w:p>
    <w:p w:rsidR="006D7764" w:rsidRPr="00A30062" w:rsidRDefault="003448D7" w:rsidP="00A30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MASETTO, M.T. </w:t>
      </w:r>
      <w:r w:rsidRPr="00A30062">
        <w:rPr>
          <w:rFonts w:ascii="Times New Roman" w:hAnsi="Times New Roman" w:cs="Times New Roman"/>
          <w:i/>
          <w:sz w:val="24"/>
          <w:szCs w:val="24"/>
          <w:lang w:val="pt-BR"/>
        </w:rPr>
        <w:t>Didá</w:t>
      </w:r>
      <w:r w:rsidR="006D7764" w:rsidRPr="00A30062">
        <w:rPr>
          <w:rFonts w:ascii="Times New Roman" w:hAnsi="Times New Roman" w:cs="Times New Roman"/>
          <w:i/>
          <w:sz w:val="24"/>
          <w:szCs w:val="24"/>
          <w:lang w:val="pt-BR"/>
        </w:rPr>
        <w:t>tica</w:t>
      </w:r>
      <w:r w:rsidR="00B95227" w:rsidRPr="00A30062">
        <w:rPr>
          <w:rFonts w:ascii="Times New Roman" w:hAnsi="Times New Roman" w:cs="Times New Roman"/>
          <w:i/>
          <w:sz w:val="24"/>
          <w:szCs w:val="24"/>
          <w:lang w:val="pt-BR"/>
        </w:rPr>
        <w:t>: A aula como C</w:t>
      </w:r>
      <w:r w:rsidR="003B6A7B" w:rsidRPr="00A30062">
        <w:rPr>
          <w:rFonts w:ascii="Times New Roman" w:hAnsi="Times New Roman" w:cs="Times New Roman"/>
          <w:i/>
          <w:sz w:val="24"/>
          <w:szCs w:val="24"/>
          <w:lang w:val="pt-BR"/>
        </w:rPr>
        <w:t>entro</w:t>
      </w:r>
      <w:r w:rsidR="003B6A7B" w:rsidRPr="00A30062">
        <w:rPr>
          <w:rFonts w:ascii="Times New Roman" w:hAnsi="Times New Roman" w:cs="Times New Roman"/>
          <w:sz w:val="24"/>
          <w:szCs w:val="24"/>
          <w:lang w:val="pt-BR"/>
        </w:rPr>
        <w:t>. São Paulo: FTD.1994</w:t>
      </w:r>
    </w:p>
    <w:p w:rsidR="009D666D" w:rsidRPr="00A30062" w:rsidRDefault="009D666D" w:rsidP="00A30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MASETTO, M.J.M. </w:t>
      </w:r>
      <w:r w:rsidR="003448D7" w:rsidRPr="00A30062">
        <w:rPr>
          <w:rFonts w:ascii="Times New Roman" w:hAnsi="Times New Roman" w:cs="Times New Roman"/>
          <w:i/>
          <w:sz w:val="24"/>
          <w:szCs w:val="24"/>
          <w:lang w:val="pt-BR"/>
        </w:rPr>
        <w:t>Novas Tecnologias e Mediação Pedagó</w:t>
      </w:r>
      <w:r w:rsidR="005723A7" w:rsidRPr="00A30062">
        <w:rPr>
          <w:rFonts w:ascii="Times New Roman" w:hAnsi="Times New Roman" w:cs="Times New Roman"/>
          <w:i/>
          <w:sz w:val="24"/>
          <w:szCs w:val="24"/>
          <w:lang w:val="pt-BR"/>
        </w:rPr>
        <w:t>gica</w:t>
      </w:r>
      <w:r w:rsidR="005723A7"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4A3A87" w:rsidRPr="00A30062">
        <w:rPr>
          <w:rFonts w:ascii="Times New Roman" w:hAnsi="Times New Roman" w:cs="Times New Roman"/>
          <w:sz w:val="24"/>
          <w:szCs w:val="24"/>
          <w:lang w:val="pt-BR"/>
        </w:rPr>
        <w:t>Campinas</w:t>
      </w:r>
    </w:p>
    <w:p w:rsidR="00C674CA" w:rsidRPr="00A30062" w:rsidRDefault="00C674CA" w:rsidP="00A30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0062">
        <w:rPr>
          <w:rFonts w:ascii="Times New Roman" w:hAnsi="Times New Roman" w:cs="Times New Roman"/>
          <w:sz w:val="24"/>
          <w:szCs w:val="24"/>
          <w:lang w:val="pt-BR"/>
        </w:rPr>
        <w:t>PILETTI, Claudino</w:t>
      </w:r>
      <w:r w:rsidR="003448D7"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448D7" w:rsidRPr="00A30062">
        <w:rPr>
          <w:rFonts w:ascii="Times New Roman" w:hAnsi="Times New Roman" w:cs="Times New Roman"/>
          <w:i/>
          <w:sz w:val="24"/>
          <w:szCs w:val="24"/>
          <w:lang w:val="pt-BR"/>
        </w:rPr>
        <w:t>Didá</w:t>
      </w:r>
      <w:r w:rsidR="000178D7" w:rsidRPr="00A30062">
        <w:rPr>
          <w:rFonts w:ascii="Times New Roman" w:hAnsi="Times New Roman" w:cs="Times New Roman"/>
          <w:i/>
          <w:sz w:val="24"/>
          <w:szCs w:val="24"/>
          <w:lang w:val="pt-BR"/>
        </w:rPr>
        <w:t>tica Geral</w:t>
      </w:r>
      <w:r w:rsidR="000178D7"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185549"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São Paulo: </w:t>
      </w:r>
      <w:r w:rsidR="000178D7" w:rsidRPr="00A30062">
        <w:rPr>
          <w:rFonts w:ascii="Times New Roman" w:hAnsi="Times New Roman" w:cs="Times New Roman"/>
          <w:sz w:val="24"/>
          <w:szCs w:val="24"/>
          <w:lang w:val="pt-BR"/>
        </w:rPr>
        <w:t>Editora Atica</w:t>
      </w:r>
      <w:r w:rsidR="00185549" w:rsidRPr="00A3006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F7361"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 1991</w:t>
      </w:r>
    </w:p>
    <w:p w:rsidR="005F6608" w:rsidRPr="00A30062" w:rsidRDefault="004949EB" w:rsidP="00A30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0062">
        <w:rPr>
          <w:rFonts w:ascii="Times New Roman" w:hAnsi="Times New Roman" w:cs="Times New Roman"/>
          <w:sz w:val="24"/>
          <w:szCs w:val="24"/>
          <w:lang w:val="pt-BR"/>
        </w:rPr>
        <w:t>PIMENTA, Selma Garrido</w:t>
      </w:r>
      <w:r w:rsidR="003448D7"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448D7" w:rsidRPr="00A30062">
        <w:rPr>
          <w:rFonts w:ascii="Times New Roman" w:hAnsi="Times New Roman" w:cs="Times New Roman"/>
          <w:i/>
          <w:sz w:val="24"/>
          <w:szCs w:val="24"/>
          <w:lang w:val="pt-BR"/>
        </w:rPr>
        <w:t>Didá</w:t>
      </w:r>
      <w:r w:rsidR="00594D85" w:rsidRPr="00A30062">
        <w:rPr>
          <w:rFonts w:ascii="Times New Roman" w:hAnsi="Times New Roman" w:cs="Times New Roman"/>
          <w:i/>
          <w:sz w:val="24"/>
          <w:szCs w:val="24"/>
          <w:lang w:val="pt-BR"/>
        </w:rPr>
        <w:t xml:space="preserve">tica </w:t>
      </w:r>
      <w:r w:rsidR="003448D7" w:rsidRPr="00A30062">
        <w:rPr>
          <w:rFonts w:ascii="Times New Roman" w:hAnsi="Times New Roman" w:cs="Times New Roman"/>
          <w:i/>
          <w:sz w:val="24"/>
          <w:szCs w:val="24"/>
          <w:lang w:val="pt-BR"/>
        </w:rPr>
        <w:t>e Formaçã</w:t>
      </w:r>
      <w:r w:rsidR="006B483C" w:rsidRPr="00A30062">
        <w:rPr>
          <w:rFonts w:ascii="Times New Roman" w:hAnsi="Times New Roman" w:cs="Times New Roman"/>
          <w:i/>
          <w:sz w:val="24"/>
          <w:szCs w:val="24"/>
          <w:lang w:val="pt-BR"/>
        </w:rPr>
        <w:t>o de Professores: percursos e perspectivas no Brasil e em Portugal</w:t>
      </w:r>
      <w:r w:rsidR="00C674CA" w:rsidRPr="00A30062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594D85" w:rsidRPr="00A30062">
        <w:rPr>
          <w:rFonts w:ascii="Times New Roman" w:hAnsi="Times New Roman" w:cs="Times New Roman"/>
          <w:sz w:val="24"/>
          <w:szCs w:val="24"/>
          <w:lang w:val="pt-BR"/>
        </w:rPr>
        <w:t xml:space="preserve"> São Paulo</w:t>
      </w:r>
      <w:r w:rsidR="0028170F" w:rsidRPr="00A30062">
        <w:rPr>
          <w:rFonts w:ascii="Times New Roman" w:hAnsi="Times New Roman" w:cs="Times New Roman"/>
          <w:sz w:val="24"/>
          <w:szCs w:val="24"/>
          <w:lang w:val="pt-BR"/>
        </w:rPr>
        <w:t>: Cortez, 2000</w:t>
      </w:r>
    </w:p>
    <w:sectPr w:rsidR="005F6608" w:rsidRPr="00A30062" w:rsidSect="00034456">
      <w:foot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AF" w:rsidRDefault="001773AF" w:rsidP="00410417">
      <w:pPr>
        <w:spacing w:after="0" w:line="240" w:lineRule="auto"/>
      </w:pPr>
      <w:r>
        <w:separator/>
      </w:r>
    </w:p>
  </w:endnote>
  <w:endnote w:type="continuationSeparator" w:id="1">
    <w:p w:rsidR="001773AF" w:rsidRDefault="001773AF" w:rsidP="0041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21112"/>
      <w:docPartObj>
        <w:docPartGallery w:val="Page Numbers (Bottom of Page)"/>
        <w:docPartUnique/>
      </w:docPartObj>
    </w:sdtPr>
    <w:sdtContent>
      <w:p w:rsidR="00004B6C" w:rsidRDefault="00FD6A1E">
        <w:pPr>
          <w:pStyle w:val="Rodap"/>
          <w:jc w:val="right"/>
        </w:pPr>
        <w:fldSimple w:instr=" PAGE   \* MERGEFORMAT ">
          <w:r w:rsidR="00B05079">
            <w:rPr>
              <w:noProof/>
            </w:rPr>
            <w:t>9</w:t>
          </w:r>
        </w:fldSimple>
      </w:p>
    </w:sdtContent>
  </w:sdt>
  <w:p w:rsidR="00410417" w:rsidRDefault="004104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AF" w:rsidRDefault="001773AF" w:rsidP="00410417">
      <w:pPr>
        <w:spacing w:after="0" w:line="240" w:lineRule="auto"/>
      </w:pPr>
      <w:r>
        <w:separator/>
      </w:r>
    </w:p>
  </w:footnote>
  <w:footnote w:type="continuationSeparator" w:id="1">
    <w:p w:rsidR="001773AF" w:rsidRDefault="001773AF" w:rsidP="0041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070"/>
    <w:multiLevelType w:val="hybridMultilevel"/>
    <w:tmpl w:val="68A26B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449EF"/>
    <w:rsid w:val="00001FDD"/>
    <w:rsid w:val="00004B6C"/>
    <w:rsid w:val="00006EE8"/>
    <w:rsid w:val="00011802"/>
    <w:rsid w:val="00013133"/>
    <w:rsid w:val="00013E89"/>
    <w:rsid w:val="00015A90"/>
    <w:rsid w:val="000178D7"/>
    <w:rsid w:val="000232A5"/>
    <w:rsid w:val="00025381"/>
    <w:rsid w:val="00034456"/>
    <w:rsid w:val="000367BF"/>
    <w:rsid w:val="00037698"/>
    <w:rsid w:val="0004120E"/>
    <w:rsid w:val="000429E2"/>
    <w:rsid w:val="000537A0"/>
    <w:rsid w:val="00053C38"/>
    <w:rsid w:val="00056683"/>
    <w:rsid w:val="00062836"/>
    <w:rsid w:val="00067BB0"/>
    <w:rsid w:val="00070BA8"/>
    <w:rsid w:val="00075093"/>
    <w:rsid w:val="00080EEE"/>
    <w:rsid w:val="00083164"/>
    <w:rsid w:val="000874E0"/>
    <w:rsid w:val="0009167C"/>
    <w:rsid w:val="0009367D"/>
    <w:rsid w:val="00093F5F"/>
    <w:rsid w:val="000944BF"/>
    <w:rsid w:val="00095E59"/>
    <w:rsid w:val="000A0FD0"/>
    <w:rsid w:val="000A2067"/>
    <w:rsid w:val="000A244E"/>
    <w:rsid w:val="000A2A14"/>
    <w:rsid w:val="000B038D"/>
    <w:rsid w:val="000B54FF"/>
    <w:rsid w:val="000B6ABC"/>
    <w:rsid w:val="000C012D"/>
    <w:rsid w:val="000C0EAA"/>
    <w:rsid w:val="000C292F"/>
    <w:rsid w:val="000C4505"/>
    <w:rsid w:val="000C57B1"/>
    <w:rsid w:val="000C703A"/>
    <w:rsid w:val="000E061B"/>
    <w:rsid w:val="000E15B3"/>
    <w:rsid w:val="000F0542"/>
    <w:rsid w:val="000F5569"/>
    <w:rsid w:val="00102FB8"/>
    <w:rsid w:val="0010521D"/>
    <w:rsid w:val="001208DB"/>
    <w:rsid w:val="00123FD4"/>
    <w:rsid w:val="001250E6"/>
    <w:rsid w:val="0013290A"/>
    <w:rsid w:val="00135E60"/>
    <w:rsid w:val="00136143"/>
    <w:rsid w:val="00136AD5"/>
    <w:rsid w:val="00140E9E"/>
    <w:rsid w:val="00143D41"/>
    <w:rsid w:val="001449EF"/>
    <w:rsid w:val="00145864"/>
    <w:rsid w:val="0016058F"/>
    <w:rsid w:val="00160CCC"/>
    <w:rsid w:val="00164A21"/>
    <w:rsid w:val="00165748"/>
    <w:rsid w:val="00167E9F"/>
    <w:rsid w:val="00172570"/>
    <w:rsid w:val="00173836"/>
    <w:rsid w:val="00174B96"/>
    <w:rsid w:val="001764A9"/>
    <w:rsid w:val="0017703F"/>
    <w:rsid w:val="001773AF"/>
    <w:rsid w:val="00182E44"/>
    <w:rsid w:val="00184F2B"/>
    <w:rsid w:val="00185549"/>
    <w:rsid w:val="0018716D"/>
    <w:rsid w:val="0018757E"/>
    <w:rsid w:val="00197375"/>
    <w:rsid w:val="001A0CFB"/>
    <w:rsid w:val="001B3BE3"/>
    <w:rsid w:val="001B5B59"/>
    <w:rsid w:val="001B695B"/>
    <w:rsid w:val="001B6B09"/>
    <w:rsid w:val="001C14F6"/>
    <w:rsid w:val="001C5355"/>
    <w:rsid w:val="001C5C34"/>
    <w:rsid w:val="001C7D46"/>
    <w:rsid w:val="001D27F3"/>
    <w:rsid w:val="001D2890"/>
    <w:rsid w:val="001E4DD2"/>
    <w:rsid w:val="001E5F8A"/>
    <w:rsid w:val="001E6CA8"/>
    <w:rsid w:val="001E6F70"/>
    <w:rsid w:val="001F397B"/>
    <w:rsid w:val="001F47DA"/>
    <w:rsid w:val="001F4F57"/>
    <w:rsid w:val="001F66AC"/>
    <w:rsid w:val="001F6F91"/>
    <w:rsid w:val="00203073"/>
    <w:rsid w:val="0020375F"/>
    <w:rsid w:val="00204C87"/>
    <w:rsid w:val="002147F0"/>
    <w:rsid w:val="00216E6F"/>
    <w:rsid w:val="00223E7D"/>
    <w:rsid w:val="002329A8"/>
    <w:rsid w:val="002341A6"/>
    <w:rsid w:val="002355AF"/>
    <w:rsid w:val="00235AB0"/>
    <w:rsid w:val="00236818"/>
    <w:rsid w:val="002409EA"/>
    <w:rsid w:val="00241183"/>
    <w:rsid w:val="00241F95"/>
    <w:rsid w:val="00257437"/>
    <w:rsid w:val="0026329E"/>
    <w:rsid w:val="00264266"/>
    <w:rsid w:val="0026571F"/>
    <w:rsid w:val="002735F0"/>
    <w:rsid w:val="00276040"/>
    <w:rsid w:val="0028170F"/>
    <w:rsid w:val="00281934"/>
    <w:rsid w:val="0028384D"/>
    <w:rsid w:val="00290DEC"/>
    <w:rsid w:val="00291D66"/>
    <w:rsid w:val="00295501"/>
    <w:rsid w:val="002A50E2"/>
    <w:rsid w:val="002A533A"/>
    <w:rsid w:val="002B0182"/>
    <w:rsid w:val="002B2874"/>
    <w:rsid w:val="002B5CFD"/>
    <w:rsid w:val="002B6358"/>
    <w:rsid w:val="002C1E26"/>
    <w:rsid w:val="002C6002"/>
    <w:rsid w:val="002C6D48"/>
    <w:rsid w:val="002D6C3B"/>
    <w:rsid w:val="002E158F"/>
    <w:rsid w:val="002E4137"/>
    <w:rsid w:val="002E4BF9"/>
    <w:rsid w:val="002E7637"/>
    <w:rsid w:val="002F1164"/>
    <w:rsid w:val="002F2813"/>
    <w:rsid w:val="002F6DA3"/>
    <w:rsid w:val="00300E97"/>
    <w:rsid w:val="00302476"/>
    <w:rsid w:val="00305FCA"/>
    <w:rsid w:val="00310C1D"/>
    <w:rsid w:val="00311E2E"/>
    <w:rsid w:val="00311F92"/>
    <w:rsid w:val="003120D7"/>
    <w:rsid w:val="00313AFF"/>
    <w:rsid w:val="003162DA"/>
    <w:rsid w:val="00316816"/>
    <w:rsid w:val="00321510"/>
    <w:rsid w:val="00321A84"/>
    <w:rsid w:val="00325337"/>
    <w:rsid w:val="003269E0"/>
    <w:rsid w:val="00326C95"/>
    <w:rsid w:val="00327AFB"/>
    <w:rsid w:val="0033151B"/>
    <w:rsid w:val="003317FD"/>
    <w:rsid w:val="00332D54"/>
    <w:rsid w:val="00332ECD"/>
    <w:rsid w:val="00334DF5"/>
    <w:rsid w:val="00337C3D"/>
    <w:rsid w:val="00337D18"/>
    <w:rsid w:val="00337EE8"/>
    <w:rsid w:val="003411DF"/>
    <w:rsid w:val="003448D7"/>
    <w:rsid w:val="00350C18"/>
    <w:rsid w:val="00356933"/>
    <w:rsid w:val="003617DD"/>
    <w:rsid w:val="00361E6B"/>
    <w:rsid w:val="00363177"/>
    <w:rsid w:val="0036403F"/>
    <w:rsid w:val="0036737F"/>
    <w:rsid w:val="00367C0B"/>
    <w:rsid w:val="0037522E"/>
    <w:rsid w:val="00375DF9"/>
    <w:rsid w:val="003808F4"/>
    <w:rsid w:val="00380C31"/>
    <w:rsid w:val="00380C8D"/>
    <w:rsid w:val="00381ABB"/>
    <w:rsid w:val="003845DD"/>
    <w:rsid w:val="003969F6"/>
    <w:rsid w:val="003A0CA5"/>
    <w:rsid w:val="003A1249"/>
    <w:rsid w:val="003A251E"/>
    <w:rsid w:val="003A2660"/>
    <w:rsid w:val="003A2F29"/>
    <w:rsid w:val="003A400F"/>
    <w:rsid w:val="003B0819"/>
    <w:rsid w:val="003B6A7B"/>
    <w:rsid w:val="003C367D"/>
    <w:rsid w:val="003C6D14"/>
    <w:rsid w:val="003D0A95"/>
    <w:rsid w:val="003D6C59"/>
    <w:rsid w:val="003E1BCC"/>
    <w:rsid w:val="003E1C3C"/>
    <w:rsid w:val="003E7804"/>
    <w:rsid w:val="003F35FB"/>
    <w:rsid w:val="004000EA"/>
    <w:rsid w:val="00403E2B"/>
    <w:rsid w:val="004048D6"/>
    <w:rsid w:val="004058A6"/>
    <w:rsid w:val="00406124"/>
    <w:rsid w:val="00410417"/>
    <w:rsid w:val="00417EB8"/>
    <w:rsid w:val="00421A1A"/>
    <w:rsid w:val="00430020"/>
    <w:rsid w:val="004305BC"/>
    <w:rsid w:val="00432269"/>
    <w:rsid w:val="00432432"/>
    <w:rsid w:val="00432659"/>
    <w:rsid w:val="00432A41"/>
    <w:rsid w:val="00436CEF"/>
    <w:rsid w:val="0044085F"/>
    <w:rsid w:val="00440CCB"/>
    <w:rsid w:val="00445927"/>
    <w:rsid w:val="00446C00"/>
    <w:rsid w:val="004535C1"/>
    <w:rsid w:val="00456ADB"/>
    <w:rsid w:val="004573C1"/>
    <w:rsid w:val="004621B2"/>
    <w:rsid w:val="00470667"/>
    <w:rsid w:val="00473A83"/>
    <w:rsid w:val="00473CA9"/>
    <w:rsid w:val="00477092"/>
    <w:rsid w:val="00480BDC"/>
    <w:rsid w:val="004949EB"/>
    <w:rsid w:val="00496978"/>
    <w:rsid w:val="004975CC"/>
    <w:rsid w:val="004A11F5"/>
    <w:rsid w:val="004A3A87"/>
    <w:rsid w:val="004A5EBB"/>
    <w:rsid w:val="004A62C6"/>
    <w:rsid w:val="004B024D"/>
    <w:rsid w:val="004B2357"/>
    <w:rsid w:val="004B6AFE"/>
    <w:rsid w:val="004B70BF"/>
    <w:rsid w:val="004C09E2"/>
    <w:rsid w:val="004C2636"/>
    <w:rsid w:val="004C47D5"/>
    <w:rsid w:val="004C5AD4"/>
    <w:rsid w:val="004D4E12"/>
    <w:rsid w:val="004D5305"/>
    <w:rsid w:val="004D62C3"/>
    <w:rsid w:val="004E0A3D"/>
    <w:rsid w:val="004E3366"/>
    <w:rsid w:val="004E6706"/>
    <w:rsid w:val="004E6E66"/>
    <w:rsid w:val="004F5910"/>
    <w:rsid w:val="00500D38"/>
    <w:rsid w:val="00504CE2"/>
    <w:rsid w:val="00504D9A"/>
    <w:rsid w:val="00507F64"/>
    <w:rsid w:val="0051176B"/>
    <w:rsid w:val="0052714F"/>
    <w:rsid w:val="00533415"/>
    <w:rsid w:val="00535708"/>
    <w:rsid w:val="00535807"/>
    <w:rsid w:val="00542501"/>
    <w:rsid w:val="005430A2"/>
    <w:rsid w:val="0054413C"/>
    <w:rsid w:val="00544A77"/>
    <w:rsid w:val="00545F38"/>
    <w:rsid w:val="00546F28"/>
    <w:rsid w:val="00550952"/>
    <w:rsid w:val="00550F35"/>
    <w:rsid w:val="005628A8"/>
    <w:rsid w:val="00562F52"/>
    <w:rsid w:val="0056769A"/>
    <w:rsid w:val="00571185"/>
    <w:rsid w:val="005723A7"/>
    <w:rsid w:val="00572F4F"/>
    <w:rsid w:val="005736AD"/>
    <w:rsid w:val="00576223"/>
    <w:rsid w:val="00580174"/>
    <w:rsid w:val="005861B1"/>
    <w:rsid w:val="00591C84"/>
    <w:rsid w:val="00594CD0"/>
    <w:rsid w:val="00594D85"/>
    <w:rsid w:val="0059520A"/>
    <w:rsid w:val="00595895"/>
    <w:rsid w:val="00597CA9"/>
    <w:rsid w:val="005A113E"/>
    <w:rsid w:val="005A38F1"/>
    <w:rsid w:val="005A6B07"/>
    <w:rsid w:val="005B7427"/>
    <w:rsid w:val="005C0BBC"/>
    <w:rsid w:val="005C2724"/>
    <w:rsid w:val="005C5ED0"/>
    <w:rsid w:val="005C68EA"/>
    <w:rsid w:val="005D00C8"/>
    <w:rsid w:val="005D1BB3"/>
    <w:rsid w:val="005D1CB8"/>
    <w:rsid w:val="005D2E66"/>
    <w:rsid w:val="005D3727"/>
    <w:rsid w:val="005D3DD7"/>
    <w:rsid w:val="005D3E79"/>
    <w:rsid w:val="005D61C5"/>
    <w:rsid w:val="005D61DE"/>
    <w:rsid w:val="005E0C0E"/>
    <w:rsid w:val="005E1AE5"/>
    <w:rsid w:val="005E202F"/>
    <w:rsid w:val="005E3002"/>
    <w:rsid w:val="005E7D68"/>
    <w:rsid w:val="005F12EA"/>
    <w:rsid w:val="005F2271"/>
    <w:rsid w:val="005F6608"/>
    <w:rsid w:val="005F7AC9"/>
    <w:rsid w:val="00604FF8"/>
    <w:rsid w:val="006105AE"/>
    <w:rsid w:val="00610617"/>
    <w:rsid w:val="006132A7"/>
    <w:rsid w:val="00617BB0"/>
    <w:rsid w:val="00617EF4"/>
    <w:rsid w:val="006223F6"/>
    <w:rsid w:val="00625404"/>
    <w:rsid w:val="006275BA"/>
    <w:rsid w:val="0062760E"/>
    <w:rsid w:val="00627F9D"/>
    <w:rsid w:val="006304F8"/>
    <w:rsid w:val="00631172"/>
    <w:rsid w:val="00632A93"/>
    <w:rsid w:val="00641473"/>
    <w:rsid w:val="00642C58"/>
    <w:rsid w:val="0064302E"/>
    <w:rsid w:val="00646F4A"/>
    <w:rsid w:val="00647454"/>
    <w:rsid w:val="00651A2C"/>
    <w:rsid w:val="00652ACB"/>
    <w:rsid w:val="00653461"/>
    <w:rsid w:val="006551B8"/>
    <w:rsid w:val="00655E79"/>
    <w:rsid w:val="00661674"/>
    <w:rsid w:val="00662FB0"/>
    <w:rsid w:val="00663665"/>
    <w:rsid w:val="00667376"/>
    <w:rsid w:val="00673710"/>
    <w:rsid w:val="00675D63"/>
    <w:rsid w:val="00680317"/>
    <w:rsid w:val="006809CF"/>
    <w:rsid w:val="006828AF"/>
    <w:rsid w:val="00682A71"/>
    <w:rsid w:val="0069115F"/>
    <w:rsid w:val="00691CFB"/>
    <w:rsid w:val="00692F1E"/>
    <w:rsid w:val="00695059"/>
    <w:rsid w:val="00695C03"/>
    <w:rsid w:val="00696298"/>
    <w:rsid w:val="00697509"/>
    <w:rsid w:val="006B483C"/>
    <w:rsid w:val="006B5C10"/>
    <w:rsid w:val="006C2280"/>
    <w:rsid w:val="006C3EB9"/>
    <w:rsid w:val="006C720F"/>
    <w:rsid w:val="006D4AF0"/>
    <w:rsid w:val="006D7764"/>
    <w:rsid w:val="006E0437"/>
    <w:rsid w:val="006E130C"/>
    <w:rsid w:val="006E1B8C"/>
    <w:rsid w:val="006E58B2"/>
    <w:rsid w:val="006F722D"/>
    <w:rsid w:val="006F75C1"/>
    <w:rsid w:val="00704901"/>
    <w:rsid w:val="007063B6"/>
    <w:rsid w:val="0070791D"/>
    <w:rsid w:val="007116D3"/>
    <w:rsid w:val="007118C2"/>
    <w:rsid w:val="00712296"/>
    <w:rsid w:val="007142C0"/>
    <w:rsid w:val="00714EE3"/>
    <w:rsid w:val="007239FD"/>
    <w:rsid w:val="007250EC"/>
    <w:rsid w:val="007273C6"/>
    <w:rsid w:val="0073543E"/>
    <w:rsid w:val="00737A5C"/>
    <w:rsid w:val="00746EEC"/>
    <w:rsid w:val="0074722C"/>
    <w:rsid w:val="007475FE"/>
    <w:rsid w:val="00756CA5"/>
    <w:rsid w:val="00760B37"/>
    <w:rsid w:val="00764119"/>
    <w:rsid w:val="00770E9E"/>
    <w:rsid w:val="0077170E"/>
    <w:rsid w:val="00772315"/>
    <w:rsid w:val="0077421E"/>
    <w:rsid w:val="00775CA4"/>
    <w:rsid w:val="00780092"/>
    <w:rsid w:val="007823EC"/>
    <w:rsid w:val="00791910"/>
    <w:rsid w:val="00792BA7"/>
    <w:rsid w:val="007A0C8F"/>
    <w:rsid w:val="007A205F"/>
    <w:rsid w:val="007A560D"/>
    <w:rsid w:val="007A56E9"/>
    <w:rsid w:val="007A5754"/>
    <w:rsid w:val="007A5C7A"/>
    <w:rsid w:val="007A6BEA"/>
    <w:rsid w:val="007B0E4B"/>
    <w:rsid w:val="007B12E6"/>
    <w:rsid w:val="007B3066"/>
    <w:rsid w:val="007B5B61"/>
    <w:rsid w:val="007B5C51"/>
    <w:rsid w:val="007C1CEA"/>
    <w:rsid w:val="007C4AFC"/>
    <w:rsid w:val="007C7DEE"/>
    <w:rsid w:val="007D0101"/>
    <w:rsid w:val="007D4D7A"/>
    <w:rsid w:val="007E2ADB"/>
    <w:rsid w:val="007E46BC"/>
    <w:rsid w:val="007E647B"/>
    <w:rsid w:val="007E7B07"/>
    <w:rsid w:val="007F059B"/>
    <w:rsid w:val="007F2F51"/>
    <w:rsid w:val="007F4FD4"/>
    <w:rsid w:val="007F7D8A"/>
    <w:rsid w:val="00800093"/>
    <w:rsid w:val="00802AAC"/>
    <w:rsid w:val="008052E8"/>
    <w:rsid w:val="008066A3"/>
    <w:rsid w:val="008101CD"/>
    <w:rsid w:val="008127C1"/>
    <w:rsid w:val="008140A6"/>
    <w:rsid w:val="008153DC"/>
    <w:rsid w:val="00815D69"/>
    <w:rsid w:val="0082273C"/>
    <w:rsid w:val="00830C4E"/>
    <w:rsid w:val="0083147F"/>
    <w:rsid w:val="00833BA5"/>
    <w:rsid w:val="008369DF"/>
    <w:rsid w:val="00850484"/>
    <w:rsid w:val="0085355A"/>
    <w:rsid w:val="008542EC"/>
    <w:rsid w:val="00856970"/>
    <w:rsid w:val="00860A3E"/>
    <w:rsid w:val="008616FE"/>
    <w:rsid w:val="00861B6E"/>
    <w:rsid w:val="008620B7"/>
    <w:rsid w:val="008709E7"/>
    <w:rsid w:val="00872390"/>
    <w:rsid w:val="0087260D"/>
    <w:rsid w:val="00874A55"/>
    <w:rsid w:val="00875611"/>
    <w:rsid w:val="00876F8B"/>
    <w:rsid w:val="008832A3"/>
    <w:rsid w:val="0088464C"/>
    <w:rsid w:val="008853C9"/>
    <w:rsid w:val="00885BBE"/>
    <w:rsid w:val="008900DA"/>
    <w:rsid w:val="008905D3"/>
    <w:rsid w:val="00891277"/>
    <w:rsid w:val="00896F82"/>
    <w:rsid w:val="008972B5"/>
    <w:rsid w:val="008977AF"/>
    <w:rsid w:val="008A09AE"/>
    <w:rsid w:val="008A267B"/>
    <w:rsid w:val="008A4479"/>
    <w:rsid w:val="008A453F"/>
    <w:rsid w:val="008A54FF"/>
    <w:rsid w:val="008B2D07"/>
    <w:rsid w:val="008C20E5"/>
    <w:rsid w:val="008C384A"/>
    <w:rsid w:val="008C3A39"/>
    <w:rsid w:val="008C50A0"/>
    <w:rsid w:val="008D2171"/>
    <w:rsid w:val="008D3759"/>
    <w:rsid w:val="008E0ADC"/>
    <w:rsid w:val="008E1695"/>
    <w:rsid w:val="008E1ED5"/>
    <w:rsid w:val="008E269A"/>
    <w:rsid w:val="008E34E1"/>
    <w:rsid w:val="008E540D"/>
    <w:rsid w:val="008F306B"/>
    <w:rsid w:val="008F45BD"/>
    <w:rsid w:val="008F6F60"/>
    <w:rsid w:val="00900515"/>
    <w:rsid w:val="009070DD"/>
    <w:rsid w:val="009127C6"/>
    <w:rsid w:val="0091661E"/>
    <w:rsid w:val="0092209B"/>
    <w:rsid w:val="00923244"/>
    <w:rsid w:val="00925EFD"/>
    <w:rsid w:val="0092655A"/>
    <w:rsid w:val="009265E4"/>
    <w:rsid w:val="00931A85"/>
    <w:rsid w:val="00937057"/>
    <w:rsid w:val="00940311"/>
    <w:rsid w:val="0094452B"/>
    <w:rsid w:val="00947748"/>
    <w:rsid w:val="00951038"/>
    <w:rsid w:val="00953BDC"/>
    <w:rsid w:val="00954015"/>
    <w:rsid w:val="00954294"/>
    <w:rsid w:val="00954CA1"/>
    <w:rsid w:val="0095502A"/>
    <w:rsid w:val="00961C77"/>
    <w:rsid w:val="00966C76"/>
    <w:rsid w:val="00971EA5"/>
    <w:rsid w:val="00975B88"/>
    <w:rsid w:val="009831BF"/>
    <w:rsid w:val="00983303"/>
    <w:rsid w:val="00983789"/>
    <w:rsid w:val="00987052"/>
    <w:rsid w:val="00992FCF"/>
    <w:rsid w:val="0099448C"/>
    <w:rsid w:val="009950A0"/>
    <w:rsid w:val="009958E8"/>
    <w:rsid w:val="009966F5"/>
    <w:rsid w:val="009967FF"/>
    <w:rsid w:val="009A1134"/>
    <w:rsid w:val="009A2F25"/>
    <w:rsid w:val="009A4DEB"/>
    <w:rsid w:val="009A520A"/>
    <w:rsid w:val="009B2F70"/>
    <w:rsid w:val="009B657D"/>
    <w:rsid w:val="009B74D9"/>
    <w:rsid w:val="009C1A59"/>
    <w:rsid w:val="009C3E91"/>
    <w:rsid w:val="009D3633"/>
    <w:rsid w:val="009D3743"/>
    <w:rsid w:val="009D3749"/>
    <w:rsid w:val="009D666D"/>
    <w:rsid w:val="009E083B"/>
    <w:rsid w:val="009E6A25"/>
    <w:rsid w:val="009F021F"/>
    <w:rsid w:val="009F559B"/>
    <w:rsid w:val="009F5846"/>
    <w:rsid w:val="009F7E7F"/>
    <w:rsid w:val="00A0309C"/>
    <w:rsid w:val="00A03F45"/>
    <w:rsid w:val="00A03FC8"/>
    <w:rsid w:val="00A0582D"/>
    <w:rsid w:val="00A06083"/>
    <w:rsid w:val="00A1625F"/>
    <w:rsid w:val="00A16FB6"/>
    <w:rsid w:val="00A20CFD"/>
    <w:rsid w:val="00A21791"/>
    <w:rsid w:val="00A22F04"/>
    <w:rsid w:val="00A30062"/>
    <w:rsid w:val="00A307C2"/>
    <w:rsid w:val="00A31287"/>
    <w:rsid w:val="00A36264"/>
    <w:rsid w:val="00A4021D"/>
    <w:rsid w:val="00A42FBA"/>
    <w:rsid w:val="00A46977"/>
    <w:rsid w:val="00A47E91"/>
    <w:rsid w:val="00A50BAB"/>
    <w:rsid w:val="00A50C9C"/>
    <w:rsid w:val="00A51EDA"/>
    <w:rsid w:val="00A53619"/>
    <w:rsid w:val="00A537B7"/>
    <w:rsid w:val="00A566E6"/>
    <w:rsid w:val="00A574F4"/>
    <w:rsid w:val="00A6037A"/>
    <w:rsid w:val="00A61290"/>
    <w:rsid w:val="00A62F5A"/>
    <w:rsid w:val="00A652FF"/>
    <w:rsid w:val="00A7062F"/>
    <w:rsid w:val="00A71341"/>
    <w:rsid w:val="00A779C0"/>
    <w:rsid w:val="00A80913"/>
    <w:rsid w:val="00A83674"/>
    <w:rsid w:val="00A87294"/>
    <w:rsid w:val="00A92E69"/>
    <w:rsid w:val="00A9535A"/>
    <w:rsid w:val="00AA38B4"/>
    <w:rsid w:val="00AA3A91"/>
    <w:rsid w:val="00AA54BA"/>
    <w:rsid w:val="00AA701F"/>
    <w:rsid w:val="00AB1F13"/>
    <w:rsid w:val="00AB50EC"/>
    <w:rsid w:val="00AB574D"/>
    <w:rsid w:val="00AB5A95"/>
    <w:rsid w:val="00AB7BFA"/>
    <w:rsid w:val="00AC1B69"/>
    <w:rsid w:val="00AC38F4"/>
    <w:rsid w:val="00AC45AF"/>
    <w:rsid w:val="00AC7464"/>
    <w:rsid w:val="00AD147C"/>
    <w:rsid w:val="00AD28F2"/>
    <w:rsid w:val="00AD32C3"/>
    <w:rsid w:val="00AE05A9"/>
    <w:rsid w:val="00AE17DA"/>
    <w:rsid w:val="00AE193E"/>
    <w:rsid w:val="00AE2D73"/>
    <w:rsid w:val="00AE557E"/>
    <w:rsid w:val="00AE6D99"/>
    <w:rsid w:val="00AF2BEE"/>
    <w:rsid w:val="00B01A2A"/>
    <w:rsid w:val="00B047EE"/>
    <w:rsid w:val="00B05079"/>
    <w:rsid w:val="00B071A1"/>
    <w:rsid w:val="00B079DE"/>
    <w:rsid w:val="00B227A0"/>
    <w:rsid w:val="00B22B65"/>
    <w:rsid w:val="00B2333D"/>
    <w:rsid w:val="00B24BA9"/>
    <w:rsid w:val="00B25CE0"/>
    <w:rsid w:val="00B3138D"/>
    <w:rsid w:val="00B31CA6"/>
    <w:rsid w:val="00B32FE9"/>
    <w:rsid w:val="00B339AB"/>
    <w:rsid w:val="00B35B69"/>
    <w:rsid w:val="00B36310"/>
    <w:rsid w:val="00B36A01"/>
    <w:rsid w:val="00B431E0"/>
    <w:rsid w:val="00B443BA"/>
    <w:rsid w:val="00B453E2"/>
    <w:rsid w:val="00B5224B"/>
    <w:rsid w:val="00B554FE"/>
    <w:rsid w:val="00B559BF"/>
    <w:rsid w:val="00B57A91"/>
    <w:rsid w:val="00B605A4"/>
    <w:rsid w:val="00B62786"/>
    <w:rsid w:val="00B633CF"/>
    <w:rsid w:val="00B638F3"/>
    <w:rsid w:val="00B651DE"/>
    <w:rsid w:val="00B67277"/>
    <w:rsid w:val="00B77396"/>
    <w:rsid w:val="00B9139B"/>
    <w:rsid w:val="00B95227"/>
    <w:rsid w:val="00BA0473"/>
    <w:rsid w:val="00BA529D"/>
    <w:rsid w:val="00BA5448"/>
    <w:rsid w:val="00BA604C"/>
    <w:rsid w:val="00BB15F4"/>
    <w:rsid w:val="00BB4946"/>
    <w:rsid w:val="00BB61DE"/>
    <w:rsid w:val="00BC03B3"/>
    <w:rsid w:val="00BC2A47"/>
    <w:rsid w:val="00BD06AF"/>
    <w:rsid w:val="00BD30A2"/>
    <w:rsid w:val="00BD41DA"/>
    <w:rsid w:val="00BD74D4"/>
    <w:rsid w:val="00BE11C8"/>
    <w:rsid w:val="00BE63F6"/>
    <w:rsid w:val="00BF007F"/>
    <w:rsid w:val="00BF2EC6"/>
    <w:rsid w:val="00BF704B"/>
    <w:rsid w:val="00C04DE6"/>
    <w:rsid w:val="00C05DC8"/>
    <w:rsid w:val="00C1348A"/>
    <w:rsid w:val="00C251CE"/>
    <w:rsid w:val="00C273B8"/>
    <w:rsid w:val="00C31FCD"/>
    <w:rsid w:val="00C37B46"/>
    <w:rsid w:val="00C4021B"/>
    <w:rsid w:val="00C41491"/>
    <w:rsid w:val="00C44477"/>
    <w:rsid w:val="00C50571"/>
    <w:rsid w:val="00C52B10"/>
    <w:rsid w:val="00C54EE4"/>
    <w:rsid w:val="00C625F2"/>
    <w:rsid w:val="00C674CA"/>
    <w:rsid w:val="00C6777E"/>
    <w:rsid w:val="00C70D55"/>
    <w:rsid w:val="00C71A3D"/>
    <w:rsid w:val="00C772A9"/>
    <w:rsid w:val="00C81396"/>
    <w:rsid w:val="00C8664A"/>
    <w:rsid w:val="00C8747C"/>
    <w:rsid w:val="00C93F63"/>
    <w:rsid w:val="00CA01C6"/>
    <w:rsid w:val="00CA0582"/>
    <w:rsid w:val="00CA2DAD"/>
    <w:rsid w:val="00CB1276"/>
    <w:rsid w:val="00CB68BD"/>
    <w:rsid w:val="00CB7E15"/>
    <w:rsid w:val="00CC0625"/>
    <w:rsid w:val="00CC074E"/>
    <w:rsid w:val="00CD2AD2"/>
    <w:rsid w:val="00CD7336"/>
    <w:rsid w:val="00CD77B7"/>
    <w:rsid w:val="00CE239B"/>
    <w:rsid w:val="00CE2CEE"/>
    <w:rsid w:val="00CE4EFF"/>
    <w:rsid w:val="00CF1ED1"/>
    <w:rsid w:val="00CF59FF"/>
    <w:rsid w:val="00CF5CA1"/>
    <w:rsid w:val="00CF625A"/>
    <w:rsid w:val="00D019ED"/>
    <w:rsid w:val="00D01DB8"/>
    <w:rsid w:val="00D02822"/>
    <w:rsid w:val="00D10DF3"/>
    <w:rsid w:val="00D1154C"/>
    <w:rsid w:val="00D1535E"/>
    <w:rsid w:val="00D16E11"/>
    <w:rsid w:val="00D17909"/>
    <w:rsid w:val="00D25948"/>
    <w:rsid w:val="00D25E08"/>
    <w:rsid w:val="00D278B1"/>
    <w:rsid w:val="00D33A2B"/>
    <w:rsid w:val="00D33BFE"/>
    <w:rsid w:val="00D34A25"/>
    <w:rsid w:val="00D37182"/>
    <w:rsid w:val="00D45ECD"/>
    <w:rsid w:val="00D503A2"/>
    <w:rsid w:val="00D565B1"/>
    <w:rsid w:val="00D578D2"/>
    <w:rsid w:val="00D62549"/>
    <w:rsid w:val="00D65F06"/>
    <w:rsid w:val="00D65FF3"/>
    <w:rsid w:val="00D670B2"/>
    <w:rsid w:val="00D736E2"/>
    <w:rsid w:val="00D7543D"/>
    <w:rsid w:val="00D8078D"/>
    <w:rsid w:val="00D8528F"/>
    <w:rsid w:val="00D85C80"/>
    <w:rsid w:val="00D91EAD"/>
    <w:rsid w:val="00D92419"/>
    <w:rsid w:val="00D937C1"/>
    <w:rsid w:val="00D96272"/>
    <w:rsid w:val="00D97C96"/>
    <w:rsid w:val="00DA1070"/>
    <w:rsid w:val="00DA112A"/>
    <w:rsid w:val="00DC2B60"/>
    <w:rsid w:val="00DC4787"/>
    <w:rsid w:val="00DC483E"/>
    <w:rsid w:val="00DC706E"/>
    <w:rsid w:val="00DD0FAE"/>
    <w:rsid w:val="00DD2CFA"/>
    <w:rsid w:val="00DD32C0"/>
    <w:rsid w:val="00DD4338"/>
    <w:rsid w:val="00DD5F16"/>
    <w:rsid w:val="00DD6228"/>
    <w:rsid w:val="00DD6525"/>
    <w:rsid w:val="00DE2688"/>
    <w:rsid w:val="00DE3DDA"/>
    <w:rsid w:val="00DF1F38"/>
    <w:rsid w:val="00DF4973"/>
    <w:rsid w:val="00DF5770"/>
    <w:rsid w:val="00DF670A"/>
    <w:rsid w:val="00E046C4"/>
    <w:rsid w:val="00E05AC7"/>
    <w:rsid w:val="00E064DB"/>
    <w:rsid w:val="00E07603"/>
    <w:rsid w:val="00E12DEC"/>
    <w:rsid w:val="00E13B26"/>
    <w:rsid w:val="00E143B6"/>
    <w:rsid w:val="00E15B99"/>
    <w:rsid w:val="00E22ACF"/>
    <w:rsid w:val="00E24662"/>
    <w:rsid w:val="00E258E4"/>
    <w:rsid w:val="00E3136A"/>
    <w:rsid w:val="00E31F69"/>
    <w:rsid w:val="00E40CB1"/>
    <w:rsid w:val="00E53975"/>
    <w:rsid w:val="00E53EB6"/>
    <w:rsid w:val="00E560C9"/>
    <w:rsid w:val="00E60EE6"/>
    <w:rsid w:val="00E62C59"/>
    <w:rsid w:val="00E654CF"/>
    <w:rsid w:val="00E664B2"/>
    <w:rsid w:val="00E704B9"/>
    <w:rsid w:val="00E706AD"/>
    <w:rsid w:val="00E71649"/>
    <w:rsid w:val="00E72E7E"/>
    <w:rsid w:val="00E7661F"/>
    <w:rsid w:val="00E81716"/>
    <w:rsid w:val="00E83468"/>
    <w:rsid w:val="00EA5297"/>
    <w:rsid w:val="00EA6199"/>
    <w:rsid w:val="00EA79DB"/>
    <w:rsid w:val="00EB0B30"/>
    <w:rsid w:val="00EC185D"/>
    <w:rsid w:val="00EC4276"/>
    <w:rsid w:val="00EC6E19"/>
    <w:rsid w:val="00ED3D6B"/>
    <w:rsid w:val="00EE3A22"/>
    <w:rsid w:val="00EE3ED7"/>
    <w:rsid w:val="00EE4F95"/>
    <w:rsid w:val="00EE5AE2"/>
    <w:rsid w:val="00EE646D"/>
    <w:rsid w:val="00EF237C"/>
    <w:rsid w:val="00EF7361"/>
    <w:rsid w:val="00EF746D"/>
    <w:rsid w:val="00F02868"/>
    <w:rsid w:val="00F052CC"/>
    <w:rsid w:val="00F05731"/>
    <w:rsid w:val="00F1075A"/>
    <w:rsid w:val="00F1192D"/>
    <w:rsid w:val="00F2608F"/>
    <w:rsid w:val="00F302E0"/>
    <w:rsid w:val="00F31438"/>
    <w:rsid w:val="00F31978"/>
    <w:rsid w:val="00F32D33"/>
    <w:rsid w:val="00F33E75"/>
    <w:rsid w:val="00F341A4"/>
    <w:rsid w:val="00F34247"/>
    <w:rsid w:val="00F36789"/>
    <w:rsid w:val="00F4235A"/>
    <w:rsid w:val="00F475CF"/>
    <w:rsid w:val="00F47B60"/>
    <w:rsid w:val="00F500C5"/>
    <w:rsid w:val="00F53B6F"/>
    <w:rsid w:val="00F56C90"/>
    <w:rsid w:val="00F5732D"/>
    <w:rsid w:val="00F63BFF"/>
    <w:rsid w:val="00F64AA5"/>
    <w:rsid w:val="00F66C12"/>
    <w:rsid w:val="00F704BB"/>
    <w:rsid w:val="00F73099"/>
    <w:rsid w:val="00F80C69"/>
    <w:rsid w:val="00F86E25"/>
    <w:rsid w:val="00F935E0"/>
    <w:rsid w:val="00F96EA7"/>
    <w:rsid w:val="00FA4255"/>
    <w:rsid w:val="00FA757A"/>
    <w:rsid w:val="00FB0D69"/>
    <w:rsid w:val="00FC2D12"/>
    <w:rsid w:val="00FC3F42"/>
    <w:rsid w:val="00FC52C4"/>
    <w:rsid w:val="00FD0F94"/>
    <w:rsid w:val="00FD25CB"/>
    <w:rsid w:val="00FD537B"/>
    <w:rsid w:val="00FD56B4"/>
    <w:rsid w:val="00FD6A1E"/>
    <w:rsid w:val="00FE0C3A"/>
    <w:rsid w:val="00FE4F01"/>
    <w:rsid w:val="00FF2C57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103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41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10417"/>
  </w:style>
  <w:style w:type="paragraph" w:styleId="Rodap">
    <w:name w:val="footer"/>
    <w:basedOn w:val="Normal"/>
    <w:link w:val="RodapCarcter"/>
    <w:uiPriority w:val="99"/>
    <w:unhideWhenUsed/>
    <w:rsid w:val="0041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10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9</Pages>
  <Words>1970</Words>
  <Characters>10638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Maiquita</dc:creator>
  <cp:lastModifiedBy>Maiquita</cp:lastModifiedBy>
  <cp:revision>34</cp:revision>
  <dcterms:created xsi:type="dcterms:W3CDTF">2021-05-31T06:42:00Z</dcterms:created>
  <dcterms:modified xsi:type="dcterms:W3CDTF">2021-06-28T09:51:00Z</dcterms:modified>
</cp:coreProperties>
</file>